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9595" w14:textId="77777777" w:rsidR="002C71FA" w:rsidRPr="00EB08DA" w:rsidRDefault="00000000">
      <w:pPr>
        <w:spacing w:before="12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EB08DA">
        <w:rPr>
          <w:rFonts w:ascii="TH SarabunPSK" w:eastAsia="Sarabun" w:hAnsi="TH SarabunPSK" w:cs="TH SarabunPSK"/>
          <w:b/>
          <w:sz w:val="36"/>
          <w:szCs w:val="36"/>
        </w:rPr>
        <w:t>แบบเสนอโครงการวิจัย ประเภทการวิจัยระดับบัณฑิตศึกษา</w:t>
      </w:r>
      <w:r w:rsidRPr="00EB08D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181AC4F" wp14:editId="76BC2FFB">
                <wp:simplePos x="0" y="0"/>
                <wp:positionH relativeFrom="column">
                  <wp:posOffset>5080000</wp:posOffset>
                </wp:positionH>
                <wp:positionV relativeFrom="paragraph">
                  <wp:posOffset>-253999</wp:posOffset>
                </wp:positionV>
                <wp:extent cx="580364" cy="31080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581" y="3629362"/>
                          <a:ext cx="570839" cy="30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20B778" w14:textId="77777777" w:rsidR="002C71FA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RP.5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1AC4F" id="Rectangle 1" o:spid="_x0000_s1026" style="position:absolute;left:0;text-align:left;margin-left:400pt;margin-top:-20pt;width:45.7pt;height:24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E20B778" w14:textId="77777777" w:rsidR="002C71FA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RP.5</w:t>
                      </w:r>
                    </w:p>
                  </w:txbxContent>
                </v:textbox>
              </v:rect>
            </w:pict>
          </mc:Fallback>
        </mc:AlternateContent>
      </w:r>
    </w:p>
    <w:p w14:paraId="21B031C0" w14:textId="77777777" w:rsidR="002C71FA" w:rsidRPr="00EB08DA" w:rsidRDefault="00000000">
      <w:pPr>
        <w:pStyle w:val="Heading3"/>
        <w:spacing w:before="60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เพื่อขอรับงบประมาณจากกองทุนสนับสนุนงานวิจัยเพื่อการพัฒนา</w:t>
      </w:r>
    </w:p>
    <w:p w14:paraId="7F714433" w14:textId="77777777" w:rsidR="002C71FA" w:rsidRPr="00EB08DA" w:rsidRDefault="00000000">
      <w:pPr>
        <w:pStyle w:val="Heading3"/>
        <w:spacing w:before="60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มหาวิทยาลัยราชภัฏเชียงราย</w:t>
      </w:r>
    </w:p>
    <w:p w14:paraId="3752543C" w14:textId="77777777" w:rsidR="002C71FA" w:rsidRPr="00EB08DA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B08DA">
        <w:rPr>
          <w:rFonts w:ascii="TH SarabunPSK" w:eastAsia="Sarabun" w:hAnsi="TH SarabunPSK" w:cs="TH SarabunPSK"/>
          <w:color w:val="000000"/>
          <w:sz w:val="32"/>
          <w:szCs w:val="32"/>
        </w:rPr>
        <w:t>------------------------------------</w:t>
      </w:r>
    </w:p>
    <w:p w14:paraId="6C765770" w14:textId="77777777" w:rsidR="002C71FA" w:rsidRPr="00EB08DA" w:rsidRDefault="00000000">
      <w:pPr>
        <w:pStyle w:val="Heading5"/>
        <w:spacing w:before="240"/>
        <w:rPr>
          <w:rFonts w:ascii="TH SarabunPSK" w:eastAsia="Sarabun" w:hAnsi="TH SarabunPSK" w:cs="TH SarabunPSK"/>
          <w:u w:val="none"/>
        </w:rPr>
      </w:pPr>
      <w:r w:rsidRPr="00EB08DA">
        <w:rPr>
          <w:rFonts w:ascii="TH SarabunPSK" w:eastAsia="Sarabun" w:hAnsi="TH SarabunPSK" w:cs="TH SarabunPSK"/>
          <w:u w:val="none"/>
        </w:rPr>
        <w:t>ชื่อโครงการวิจัย (ภาษาไทย) ...............................................................................................................</w:t>
      </w:r>
    </w:p>
    <w:p w14:paraId="13055522" w14:textId="77777777" w:rsidR="002C71FA" w:rsidRPr="00EB08DA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ab/>
      </w:r>
      <w:r w:rsidRPr="00EB08DA">
        <w:rPr>
          <w:rFonts w:ascii="TH SarabunPSK" w:eastAsia="Sarabun" w:hAnsi="TH SarabunPSK" w:cs="TH SarabunPSK"/>
          <w:b/>
          <w:sz w:val="32"/>
          <w:szCs w:val="32"/>
        </w:rPr>
        <w:t xml:space="preserve">          (ภาษาอังกฤษ) ..........................................................................................................</w:t>
      </w:r>
    </w:p>
    <w:p w14:paraId="4E9FAD20" w14:textId="77777777" w:rsidR="002C71FA" w:rsidRPr="00EB08DA" w:rsidRDefault="00000000">
      <w:pPr>
        <w:pStyle w:val="Heading5"/>
        <w:tabs>
          <w:tab w:val="left" w:pos="993"/>
        </w:tabs>
        <w:spacing w:before="240"/>
        <w:rPr>
          <w:rFonts w:ascii="TH SarabunPSK" w:eastAsia="Sarabun" w:hAnsi="TH SarabunPSK" w:cs="TH SarabunPSK"/>
          <w:u w:val="none"/>
        </w:rPr>
      </w:pPr>
      <w:r w:rsidRPr="00EB08DA">
        <w:rPr>
          <w:rFonts w:ascii="TH SarabunPSK" w:eastAsia="Sarabun" w:hAnsi="TH SarabunPSK" w:cs="TH SarabunPSK"/>
        </w:rPr>
        <w:t>ส่วน ก</w:t>
      </w:r>
      <w:r w:rsidRPr="00EB08DA">
        <w:rPr>
          <w:rFonts w:ascii="TH SarabunPSK" w:eastAsia="Sarabun" w:hAnsi="TH SarabunPSK" w:cs="TH SarabunPSK"/>
          <w:u w:val="none"/>
        </w:rPr>
        <w:t xml:space="preserve">    :</w:t>
      </w:r>
      <w:r w:rsidRPr="00EB08DA">
        <w:rPr>
          <w:rFonts w:ascii="TH SarabunPSK" w:eastAsia="Sarabun" w:hAnsi="TH SarabunPSK" w:cs="TH SarabunPSK"/>
          <w:u w:val="none"/>
        </w:rPr>
        <w:tab/>
        <w:t xml:space="preserve">1.ลักษณะโครงการวิจัย สอดคล้องกับยุทธศาสตร์วิจัยของมหาวิทยาลัยดังนี้              </w:t>
      </w:r>
    </w:p>
    <w:p w14:paraId="5EC1922B" w14:textId="77777777" w:rsidR="002C71FA" w:rsidRPr="00EB08DA" w:rsidRDefault="002C71FA">
      <w:pPr>
        <w:rPr>
          <w:rFonts w:ascii="TH SarabunPSK" w:hAnsi="TH SarabunPSK" w:cs="TH SarabunPSK"/>
          <w:sz w:val="16"/>
          <w:szCs w:val="16"/>
        </w:rPr>
      </w:pPr>
    </w:p>
    <w:p w14:paraId="43116AE4" w14:textId="77777777" w:rsidR="002C71FA" w:rsidRPr="00EB08DA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 1. การยกระดับคุณภาพการศึกษา</w:t>
      </w:r>
    </w:p>
    <w:p w14:paraId="0E3E7C8E" w14:textId="77777777" w:rsidR="002C71FA" w:rsidRPr="00EB08DA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 2. การผลิตและพัฒนาครู</w:t>
      </w:r>
    </w:p>
    <w:p w14:paraId="0E3D1141" w14:textId="77777777" w:rsidR="002C71FA" w:rsidRPr="00EB08DA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 3. การพัฒนางานวิจัย นวัตกรรม และงานสร้างสรรค์</w:t>
      </w:r>
    </w:p>
    <w:p w14:paraId="57CBB0E5" w14:textId="77777777" w:rsidR="002C71FA" w:rsidRPr="00EB08DA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 4. การพัฒนาท้องถิ่น</w:t>
      </w:r>
    </w:p>
    <w:p w14:paraId="3C4E2991" w14:textId="77777777" w:rsidR="002C71FA" w:rsidRPr="00EB08DA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 5. การพัฒนาระบบ กลไก และบริหารจัดการ</w:t>
      </w:r>
    </w:p>
    <w:p w14:paraId="1D9D7A7E" w14:textId="77777777" w:rsidR="002C71FA" w:rsidRPr="00EB08DA" w:rsidRDefault="00000000">
      <w:pPr>
        <w:spacing w:before="24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EB08DA">
        <w:rPr>
          <w:rFonts w:ascii="TH SarabunPSK" w:eastAsia="Sarabun" w:hAnsi="TH SarabunPSK" w:cs="TH SarabunPSK"/>
          <w:b/>
          <w:sz w:val="32"/>
          <w:szCs w:val="32"/>
        </w:rPr>
        <w:tab/>
        <w:t xml:space="preserve">   2. ระดับบัณฑิตศึกษา</w:t>
      </w:r>
    </w:p>
    <w:p w14:paraId="3D70ECF2" w14:textId="77777777" w:rsidR="002C71FA" w:rsidRPr="00EB08DA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 ระดับปริญญาโท คณะ.......................  สาขา..........................................</w:t>
      </w:r>
    </w:p>
    <w:p w14:paraId="303ECA18" w14:textId="77777777" w:rsidR="002C71FA" w:rsidRPr="00EB08DA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 ระดับปริญญาเอก คณะ.......................  สาขา..........................................</w:t>
      </w:r>
    </w:p>
    <w:p w14:paraId="73DBCDD0" w14:textId="77777777" w:rsidR="002C71FA" w:rsidRPr="00EB08DA" w:rsidRDefault="00000000">
      <w:pPr>
        <w:tabs>
          <w:tab w:val="left" w:pos="1701"/>
          <w:tab w:val="left" w:pos="2127"/>
        </w:tabs>
        <w:spacing w:before="240"/>
        <w:ind w:firstLine="98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EB08DA">
        <w:rPr>
          <w:rFonts w:ascii="TH SarabunPSK" w:eastAsia="Sarabun" w:hAnsi="TH SarabunPSK" w:cs="TH SarabunPSK"/>
          <w:b/>
          <w:sz w:val="32"/>
          <w:szCs w:val="32"/>
        </w:rPr>
        <w:t>3. ความสอดคล้องของประเด็นการวิจัยในด้าน</w:t>
      </w:r>
    </w:p>
    <w:p w14:paraId="52738F42" w14:textId="77777777" w:rsidR="002C71FA" w:rsidRPr="00EB08DA" w:rsidRDefault="00000000">
      <w:pPr>
        <w:tabs>
          <w:tab w:val="left" w:pos="1568"/>
          <w:tab w:val="left" w:pos="2127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ab/>
        <w:t>..... 1. ด้านวิทยาศาสตร์และเทคโนโลยี</w:t>
      </w:r>
      <w:r w:rsidRPr="00EB08DA">
        <w:rPr>
          <w:rFonts w:ascii="TH SarabunPSK" w:eastAsia="Sarabun" w:hAnsi="TH SarabunPSK" w:cs="TH SarabunPSK"/>
          <w:sz w:val="32"/>
          <w:szCs w:val="32"/>
        </w:rPr>
        <w:tab/>
        <w:t xml:space="preserve">    </w:t>
      </w:r>
    </w:p>
    <w:p w14:paraId="364BC9FE" w14:textId="77777777" w:rsidR="002C71FA" w:rsidRPr="00EB08DA" w:rsidRDefault="00000000">
      <w:pPr>
        <w:tabs>
          <w:tab w:val="left" w:pos="1568"/>
          <w:tab w:val="left" w:pos="2127"/>
        </w:tabs>
        <w:ind w:left="5387" w:hanging="5387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ab/>
        <w:t xml:space="preserve">..... 2. ด้านวิทยาศาสตร์สุขภาพ                 </w:t>
      </w:r>
    </w:p>
    <w:p w14:paraId="1490E826" w14:textId="77777777" w:rsidR="002C71FA" w:rsidRPr="00EB08DA" w:rsidRDefault="00000000">
      <w:pPr>
        <w:tabs>
          <w:tab w:val="left" w:pos="1568"/>
          <w:tab w:val="left" w:pos="2127"/>
        </w:tabs>
        <w:ind w:firstLine="1582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 3. ด้านมนุษย์ศาสตร์และสังคมศาสตร์</w:t>
      </w:r>
      <w:r w:rsidRPr="00EB08DA">
        <w:rPr>
          <w:rFonts w:ascii="TH SarabunPSK" w:eastAsia="Sarabun" w:hAnsi="TH SarabunPSK" w:cs="TH SarabunPSK"/>
          <w:sz w:val="32"/>
          <w:szCs w:val="32"/>
        </w:rPr>
        <w:tab/>
        <w:t xml:space="preserve">            </w:t>
      </w:r>
    </w:p>
    <w:p w14:paraId="1626A93D" w14:textId="77777777" w:rsidR="002C71FA" w:rsidRPr="00EB08DA" w:rsidRDefault="00000000">
      <w:pPr>
        <w:tabs>
          <w:tab w:val="left" w:pos="1568"/>
          <w:tab w:val="left" w:pos="2127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ab/>
        <w:t>..... 4. ด้านการศึกษา</w:t>
      </w:r>
    </w:p>
    <w:p w14:paraId="64373BCF" w14:textId="77777777" w:rsidR="002C71FA" w:rsidRPr="00EB08DA" w:rsidRDefault="00000000">
      <w:pPr>
        <w:tabs>
          <w:tab w:val="left" w:pos="1568"/>
          <w:tab w:val="left" w:pos="2127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ab/>
        <w:t>..... 5. ด้านบริหารธุรกิจและเศรษฐกิจ</w:t>
      </w:r>
      <w:r w:rsidRPr="00EB08DA">
        <w:rPr>
          <w:rFonts w:ascii="TH SarabunPSK" w:eastAsia="Sarabun" w:hAnsi="TH SarabunPSK" w:cs="TH SarabunPSK"/>
          <w:sz w:val="32"/>
          <w:szCs w:val="32"/>
        </w:rPr>
        <w:tab/>
      </w:r>
    </w:p>
    <w:p w14:paraId="35FE6C4F" w14:textId="77777777" w:rsidR="002C71FA" w:rsidRPr="00EB08DA" w:rsidRDefault="00000000">
      <w:pPr>
        <w:tabs>
          <w:tab w:val="left" w:pos="1568"/>
          <w:tab w:val="left" w:pos="2127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bookmarkStart w:id="0" w:name="_gjdgxs" w:colFirst="0" w:colLast="0"/>
      <w:bookmarkEnd w:id="0"/>
      <w:r w:rsidRPr="00EB08DA">
        <w:rPr>
          <w:rFonts w:ascii="TH SarabunPSK" w:eastAsia="Sarabun" w:hAnsi="TH SarabunPSK" w:cs="TH SarabunPSK"/>
          <w:b/>
          <w:sz w:val="32"/>
          <w:szCs w:val="32"/>
        </w:rPr>
        <w:t xml:space="preserve">              4. งบประมาณโดยรวมของโครงการ</w:t>
      </w:r>
      <w:r w:rsidRPr="00EB08DA">
        <w:rPr>
          <w:rFonts w:ascii="TH SarabunPSK" w:eastAsia="Sarabun" w:hAnsi="TH SarabunPSK" w:cs="TH SarabunPSK"/>
          <w:b/>
          <w:sz w:val="32"/>
          <w:szCs w:val="32"/>
        </w:rPr>
        <w:tab/>
        <w:t>..........................................…  บาท</w:t>
      </w:r>
      <w:r w:rsidRPr="00EB08DA">
        <w:rPr>
          <w:rFonts w:ascii="TH SarabunPSK" w:eastAsia="Sarabun" w:hAnsi="TH SarabunPSK" w:cs="TH SarabunPSK"/>
          <w:sz w:val="32"/>
          <w:szCs w:val="32"/>
        </w:rPr>
        <w:tab/>
        <w:t xml:space="preserve">    </w:t>
      </w:r>
    </w:p>
    <w:p w14:paraId="7C8DF30E" w14:textId="77777777" w:rsidR="002C71FA" w:rsidRPr="00EB08DA" w:rsidRDefault="00000000">
      <w:pPr>
        <w:pStyle w:val="Heading2"/>
        <w:tabs>
          <w:tab w:val="left" w:pos="993"/>
        </w:tabs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  <w:u w:val="single"/>
        </w:rPr>
        <w:t>ส่วน  ข</w:t>
      </w:r>
      <w:r w:rsidRPr="00EB08DA">
        <w:rPr>
          <w:rFonts w:ascii="TH SarabunPSK" w:eastAsia="Sarabun" w:hAnsi="TH SarabunPSK" w:cs="TH SarabunPSK"/>
          <w:sz w:val="32"/>
          <w:szCs w:val="32"/>
        </w:rPr>
        <w:t xml:space="preserve">   :</w:t>
      </w:r>
      <w:r w:rsidRPr="00EB08DA">
        <w:rPr>
          <w:rFonts w:ascii="TH SarabunPSK" w:eastAsia="Sarabun" w:hAnsi="TH SarabunPSK" w:cs="TH SarabunPSK"/>
          <w:sz w:val="32"/>
          <w:szCs w:val="32"/>
        </w:rPr>
        <w:tab/>
        <w:t xml:space="preserve">องค์ประกอบในการจัดทำโครงการวิจัย </w:t>
      </w:r>
    </w:p>
    <w:p w14:paraId="6CB2508D" w14:textId="77777777" w:rsidR="002C71FA" w:rsidRPr="00EB08DA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 xml:space="preserve">1.  ผู้รับผิดชอบ [คณะผู้วิจัย บทบาทของนักวิจัยแต่ละคนในการทำวิจัย และสัดส่วนที่ทำการวิจัย </w:t>
      </w:r>
      <w:r w:rsidRPr="00EB08DA">
        <w:rPr>
          <w:rFonts w:ascii="TH SarabunPSK" w:eastAsia="Sarabun" w:hAnsi="TH SarabunPSK" w:cs="TH SarabunPSK"/>
          <w:sz w:val="32"/>
          <w:szCs w:val="32"/>
        </w:rPr>
        <w:br/>
        <w:t xml:space="preserve">    (%)] และหน่วยงาน ประกอบด้วย หน่วยงานหลักและหน่วยงานสนับสนุน</w:t>
      </w:r>
    </w:p>
    <w:tbl>
      <w:tblPr>
        <w:tblStyle w:val="a"/>
        <w:tblW w:w="86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370"/>
        <w:gridCol w:w="1398"/>
        <w:gridCol w:w="1862"/>
        <w:gridCol w:w="1031"/>
        <w:gridCol w:w="1295"/>
      </w:tblGrid>
      <w:tr w:rsidR="002C71FA" w:rsidRPr="00EB08DA" w14:paraId="78301FC4" w14:textId="77777777">
        <w:trPr>
          <w:trHeight w:val="544"/>
          <w:tblHeader/>
        </w:trPr>
        <w:tc>
          <w:tcPr>
            <w:tcW w:w="720" w:type="dxa"/>
            <w:shd w:val="clear" w:color="auto" w:fill="auto"/>
            <w:vAlign w:val="center"/>
          </w:tcPr>
          <w:p w14:paraId="0FC923CB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lastRenderedPageBreak/>
              <w:t>ลำดับ</w:t>
            </w:r>
          </w:p>
          <w:p w14:paraId="326ECBE2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F906C39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ชื่อ-สกุล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294BFB7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ตำแหน่ง</w:t>
            </w:r>
          </w:p>
          <w:p w14:paraId="5F8BB6BB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ในโครงการ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DEE0951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บทบาทหน้าที่ความรับผิดชอบในโครงการ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FE812AF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สังกัด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521AE80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% สัดส่วนที่ทำการวิจัย</w:t>
            </w:r>
          </w:p>
        </w:tc>
      </w:tr>
      <w:tr w:rsidR="002C71FA" w:rsidRPr="00EB08DA" w14:paraId="237310BB" w14:textId="77777777">
        <w:trPr>
          <w:trHeight w:val="58"/>
          <w:tblHeader/>
        </w:trPr>
        <w:tc>
          <w:tcPr>
            <w:tcW w:w="720" w:type="dxa"/>
            <w:shd w:val="clear" w:color="auto" w:fill="auto"/>
          </w:tcPr>
          <w:p w14:paraId="693F960A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370" w:type="dxa"/>
            <w:shd w:val="clear" w:color="auto" w:fill="auto"/>
          </w:tcPr>
          <w:p w14:paraId="476BF6F1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13ED5851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862" w:type="dxa"/>
            <w:shd w:val="clear" w:color="auto" w:fill="auto"/>
          </w:tcPr>
          <w:p w14:paraId="1361C9F6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031" w:type="dxa"/>
            <w:shd w:val="clear" w:color="auto" w:fill="auto"/>
          </w:tcPr>
          <w:p w14:paraId="298D8E21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14:paraId="36923E76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2C71FA" w:rsidRPr="00EB08DA" w14:paraId="06117A2E" w14:textId="77777777">
        <w:trPr>
          <w:trHeight w:val="20"/>
          <w:tblHeader/>
        </w:trPr>
        <w:tc>
          <w:tcPr>
            <w:tcW w:w="720" w:type="dxa"/>
            <w:shd w:val="clear" w:color="auto" w:fill="auto"/>
          </w:tcPr>
          <w:p w14:paraId="1055A3F0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370" w:type="dxa"/>
            <w:shd w:val="clear" w:color="auto" w:fill="auto"/>
          </w:tcPr>
          <w:p w14:paraId="407EE509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5F25629C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862" w:type="dxa"/>
            <w:shd w:val="clear" w:color="auto" w:fill="auto"/>
          </w:tcPr>
          <w:p w14:paraId="3844DA6E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031" w:type="dxa"/>
            <w:shd w:val="clear" w:color="auto" w:fill="auto"/>
          </w:tcPr>
          <w:p w14:paraId="447C8D0C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14:paraId="793BCC17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</w:tbl>
    <w:p w14:paraId="6788F8DF" w14:textId="77777777" w:rsidR="002C71FA" w:rsidRPr="00EB08DA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2.  ความสำคัญและที่มาของปัญหาที่ทำการวิจัย</w:t>
      </w:r>
    </w:p>
    <w:p w14:paraId="0CC06BC4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4CF2EF21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ECCB648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E79B436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E033D1C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D4C0535" w14:textId="77777777" w:rsidR="002C71FA" w:rsidRPr="00EB08DA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3.  โจทย์การวิจัย</w:t>
      </w:r>
    </w:p>
    <w:p w14:paraId="58709845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728E7CFC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F5DBB4B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9E70DE1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00C3E37" w14:textId="77777777" w:rsidR="002C71FA" w:rsidRPr="00EB08DA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4.  คำถามการวิจัย</w:t>
      </w:r>
    </w:p>
    <w:p w14:paraId="10BB96C8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7941F1F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87A9F08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7333EDA4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A309076" w14:textId="77777777" w:rsidR="002C71FA" w:rsidRPr="00EB08DA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5.  วัตถุประสงค์ของโครงการวิจัย</w:t>
      </w:r>
    </w:p>
    <w:p w14:paraId="2422B74A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2DE631A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88CD8C1" w14:textId="77777777" w:rsidR="002C71FA" w:rsidRPr="00EB08DA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6.  คำสำคัญ (keywords) ของโครงการวิจัย</w:t>
      </w:r>
    </w:p>
    <w:p w14:paraId="1E6424B4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(ภาษาไทย) ………………………...………………………………………………………..…………................………………</w:t>
      </w:r>
    </w:p>
    <w:p w14:paraId="02E0D6E6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(ภาษาอังกฤษ) ………………………...………………………………………………………..………………….................…</w:t>
      </w:r>
    </w:p>
    <w:p w14:paraId="06A0F04D" w14:textId="77777777" w:rsidR="002C71FA" w:rsidRPr="00EB08DA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7.  ขอบเขตของโครงการวิจัย</w:t>
      </w:r>
    </w:p>
    <w:p w14:paraId="672F7D09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3DCA28C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25488B5" w14:textId="77777777" w:rsidR="002C71FA" w:rsidRPr="00EB08DA" w:rsidRDefault="00000000">
      <w:pPr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lastRenderedPageBreak/>
        <w:t xml:space="preserve">8.  แนวคิด ทฤษฎี และสมมติฐานงานวิจัย (ถ้ามี) และกรอบแนวความคิดของโครงการวิจัย </w:t>
      </w:r>
    </w:p>
    <w:p w14:paraId="600D7C44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06527DB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43B6A64B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1166BC1" w14:textId="77777777" w:rsidR="002C71FA" w:rsidRPr="00EB08DA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9.  วิธีการดำเนินงานวิจัย</w:t>
      </w:r>
    </w:p>
    <w:p w14:paraId="6430B18A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B17E096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E0FB216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B2FB66E" w14:textId="77777777" w:rsidR="002C71FA" w:rsidRPr="00EB08DA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10.  เอกสารอ้างอิงของโครงการวิจัย</w:t>
      </w:r>
    </w:p>
    <w:p w14:paraId="50767BE4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C7BC32D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2FB7E05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51E7C93" w14:textId="77777777" w:rsidR="002C71FA" w:rsidRPr="00EB08DA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11.  แผนการดำเนินงานตลอดโครงการวิจัย (ให้ระบุขั้นตอนอย่างละเอียด)</w:t>
      </w:r>
    </w:p>
    <w:tbl>
      <w:tblPr>
        <w:tblStyle w:val="a0"/>
        <w:tblW w:w="8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341"/>
        <w:gridCol w:w="342"/>
        <w:gridCol w:w="344"/>
        <w:gridCol w:w="343"/>
        <w:gridCol w:w="343"/>
        <w:gridCol w:w="344"/>
        <w:gridCol w:w="343"/>
        <w:gridCol w:w="343"/>
        <w:gridCol w:w="344"/>
        <w:gridCol w:w="428"/>
        <w:gridCol w:w="428"/>
        <w:gridCol w:w="428"/>
        <w:gridCol w:w="1299"/>
      </w:tblGrid>
      <w:tr w:rsidR="002C71FA" w:rsidRPr="00EB08DA" w14:paraId="1F1AC56D" w14:textId="77777777">
        <w:tc>
          <w:tcPr>
            <w:tcW w:w="2977" w:type="dxa"/>
            <w:vMerge w:val="restart"/>
            <w:shd w:val="clear" w:color="auto" w:fill="auto"/>
          </w:tcPr>
          <w:p w14:paraId="5D9E0FC8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แผนการดำเนินงาน</w:t>
            </w:r>
          </w:p>
          <w:p w14:paraId="13D05994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รายกิจกรรม</w:t>
            </w:r>
          </w:p>
        </w:tc>
        <w:tc>
          <w:tcPr>
            <w:tcW w:w="4371" w:type="dxa"/>
            <w:gridSpan w:val="12"/>
            <w:shd w:val="clear" w:color="auto" w:fill="auto"/>
          </w:tcPr>
          <w:p w14:paraId="3B094826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ระยะเวลา (เดือน)</w:t>
            </w:r>
          </w:p>
        </w:tc>
        <w:tc>
          <w:tcPr>
            <w:tcW w:w="1299" w:type="dxa"/>
            <w:vMerge w:val="restart"/>
            <w:shd w:val="clear" w:color="auto" w:fill="auto"/>
          </w:tcPr>
          <w:p w14:paraId="6E21BB49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งบประมาณ</w:t>
            </w:r>
          </w:p>
        </w:tc>
      </w:tr>
      <w:tr w:rsidR="002C71FA" w:rsidRPr="00EB08DA" w14:paraId="4F3A64B7" w14:textId="77777777">
        <w:tc>
          <w:tcPr>
            <w:tcW w:w="2977" w:type="dxa"/>
            <w:vMerge/>
            <w:shd w:val="clear" w:color="auto" w:fill="auto"/>
          </w:tcPr>
          <w:p w14:paraId="61149B45" w14:textId="77777777" w:rsidR="002C71FA" w:rsidRPr="00EB08DA" w:rsidRDefault="002C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6E959A81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14:paraId="7C552B0A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2</w:t>
            </w:r>
          </w:p>
        </w:tc>
        <w:tc>
          <w:tcPr>
            <w:tcW w:w="344" w:type="dxa"/>
            <w:shd w:val="clear" w:color="auto" w:fill="auto"/>
          </w:tcPr>
          <w:p w14:paraId="6A61194A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3</w:t>
            </w:r>
          </w:p>
        </w:tc>
        <w:tc>
          <w:tcPr>
            <w:tcW w:w="343" w:type="dxa"/>
            <w:shd w:val="clear" w:color="auto" w:fill="auto"/>
          </w:tcPr>
          <w:p w14:paraId="2A141310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4</w:t>
            </w:r>
          </w:p>
        </w:tc>
        <w:tc>
          <w:tcPr>
            <w:tcW w:w="343" w:type="dxa"/>
            <w:shd w:val="clear" w:color="auto" w:fill="auto"/>
          </w:tcPr>
          <w:p w14:paraId="5F2C04DB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5</w:t>
            </w:r>
          </w:p>
        </w:tc>
        <w:tc>
          <w:tcPr>
            <w:tcW w:w="344" w:type="dxa"/>
            <w:shd w:val="clear" w:color="auto" w:fill="auto"/>
          </w:tcPr>
          <w:p w14:paraId="36C340AB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6</w:t>
            </w:r>
          </w:p>
        </w:tc>
        <w:tc>
          <w:tcPr>
            <w:tcW w:w="343" w:type="dxa"/>
            <w:shd w:val="clear" w:color="auto" w:fill="auto"/>
          </w:tcPr>
          <w:p w14:paraId="7B94A44D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7</w:t>
            </w:r>
          </w:p>
        </w:tc>
        <w:tc>
          <w:tcPr>
            <w:tcW w:w="343" w:type="dxa"/>
            <w:shd w:val="clear" w:color="auto" w:fill="auto"/>
          </w:tcPr>
          <w:p w14:paraId="1070296B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8</w:t>
            </w:r>
          </w:p>
        </w:tc>
        <w:tc>
          <w:tcPr>
            <w:tcW w:w="344" w:type="dxa"/>
            <w:shd w:val="clear" w:color="auto" w:fill="auto"/>
          </w:tcPr>
          <w:p w14:paraId="39F1A2B2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9</w:t>
            </w:r>
          </w:p>
        </w:tc>
        <w:tc>
          <w:tcPr>
            <w:tcW w:w="428" w:type="dxa"/>
            <w:shd w:val="clear" w:color="auto" w:fill="auto"/>
          </w:tcPr>
          <w:p w14:paraId="05FB62AE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14:paraId="180562CA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11</w:t>
            </w:r>
          </w:p>
        </w:tc>
        <w:tc>
          <w:tcPr>
            <w:tcW w:w="428" w:type="dxa"/>
            <w:shd w:val="clear" w:color="auto" w:fill="auto"/>
          </w:tcPr>
          <w:p w14:paraId="21AB8DFE" w14:textId="77777777" w:rsidR="002C71FA" w:rsidRPr="00EB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EB08DA">
              <w:rPr>
                <w:rFonts w:ascii="TH SarabunPSK" w:eastAsia="Sarabun" w:hAnsi="TH SarabunPSK" w:cs="TH SarabunPSK"/>
                <w:b/>
                <w:color w:val="000000"/>
              </w:rPr>
              <w:t>12</w:t>
            </w:r>
          </w:p>
        </w:tc>
        <w:tc>
          <w:tcPr>
            <w:tcW w:w="1299" w:type="dxa"/>
            <w:vMerge/>
            <w:shd w:val="clear" w:color="auto" w:fill="auto"/>
          </w:tcPr>
          <w:p w14:paraId="4D72FC00" w14:textId="77777777" w:rsidR="002C71FA" w:rsidRPr="00EB08DA" w:rsidRDefault="002C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</w:rPr>
            </w:pPr>
          </w:p>
        </w:tc>
      </w:tr>
      <w:tr w:rsidR="002C71FA" w:rsidRPr="00EB08DA" w14:paraId="6D92F1A4" w14:textId="77777777">
        <w:tc>
          <w:tcPr>
            <w:tcW w:w="2977" w:type="dxa"/>
            <w:shd w:val="clear" w:color="auto" w:fill="auto"/>
          </w:tcPr>
          <w:p w14:paraId="0E369CB8" w14:textId="77777777" w:rsidR="002C71FA" w:rsidRPr="00EB08DA" w:rsidRDefault="002C71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left="317" w:hanging="317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60270952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49D7DC2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38EE55B1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2A5A3574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61C167EC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53BCBF32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0AFFC1AD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10B5BB87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26E7EDEE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A9F8CAB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45E4415B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60AC139A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4478E917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2C71FA" w:rsidRPr="00EB08DA" w14:paraId="0D1D66F4" w14:textId="77777777">
        <w:tc>
          <w:tcPr>
            <w:tcW w:w="2977" w:type="dxa"/>
            <w:shd w:val="clear" w:color="auto" w:fill="auto"/>
          </w:tcPr>
          <w:p w14:paraId="394D1C10" w14:textId="77777777" w:rsidR="002C71FA" w:rsidRPr="00EB08DA" w:rsidRDefault="002C71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hanging="720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5E3A5279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E7AE2CA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4B5B62BB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0BE789D0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4C9E96ED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7B10DBEF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50D257DC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30816C76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702AC707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3422416B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13472AD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7420114A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0D4437CD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2C71FA" w:rsidRPr="00EB08DA" w14:paraId="77324C10" w14:textId="77777777">
        <w:tc>
          <w:tcPr>
            <w:tcW w:w="2977" w:type="dxa"/>
            <w:shd w:val="clear" w:color="auto" w:fill="auto"/>
          </w:tcPr>
          <w:p w14:paraId="3C0349F3" w14:textId="77777777" w:rsidR="002C71FA" w:rsidRPr="00EB08DA" w:rsidRDefault="002C71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hanging="720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6538C8AA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E771658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49A12016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4558B7F8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779685F9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649E9C56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33E08B40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484AE154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7BB32D80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3E58D79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38712C1B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68B5D6C8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22FDA1BB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2C71FA" w:rsidRPr="00EB08DA" w14:paraId="30CFF50E" w14:textId="77777777">
        <w:tc>
          <w:tcPr>
            <w:tcW w:w="2977" w:type="dxa"/>
            <w:shd w:val="clear" w:color="auto" w:fill="auto"/>
          </w:tcPr>
          <w:p w14:paraId="5F9CE671" w14:textId="77777777" w:rsidR="002C71FA" w:rsidRPr="00EB08DA" w:rsidRDefault="002C71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hanging="720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214154CB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25EBE1F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67B084F3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79E9485F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058A6C83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2A7184C7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5FFFA00E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6CAC2A26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23D9F7AE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7BFF9C0F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1812E117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751E9BA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0C804B28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2C71FA" w:rsidRPr="00EB08DA" w14:paraId="67C40F4D" w14:textId="77777777">
        <w:tc>
          <w:tcPr>
            <w:tcW w:w="2977" w:type="dxa"/>
            <w:shd w:val="clear" w:color="auto" w:fill="auto"/>
          </w:tcPr>
          <w:p w14:paraId="34F8E46A" w14:textId="77777777" w:rsidR="002C71FA" w:rsidRPr="00EB08DA" w:rsidRDefault="002C71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left="317" w:hanging="317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4B5F978A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D456B97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5B3D4D41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59C9A8CE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285DB9C9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2EAD0A6B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3F757FC4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19B35454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0FB6D0FE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737C55C5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03F35AEF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9F439C0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195833B3" w14:textId="77777777" w:rsidR="002C71FA" w:rsidRPr="00EB08DA" w:rsidRDefault="002C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</w:tbl>
    <w:p w14:paraId="678BDC6E" w14:textId="77777777" w:rsidR="002C71FA" w:rsidRPr="00EB08DA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 xml:space="preserve">12.  ประโยชน์ที่คาดว่าจะได้รับ เช่น ด้านวิชาการ ด้านนโยบาย ด้านเศรษฐกิจ/พาณิชย์ ด้าน </w:t>
      </w:r>
      <w:r w:rsidRPr="00EB08DA">
        <w:rPr>
          <w:rFonts w:ascii="TH SarabunPSK" w:eastAsia="Sarabun" w:hAnsi="TH SarabunPSK" w:cs="TH SarabunPSK"/>
          <w:sz w:val="32"/>
          <w:szCs w:val="32"/>
        </w:rPr>
        <w:br/>
        <w:t xml:space="preserve">      สังคมและชุมชน รวมถึงการเผยแพร่ในวารสาร จดสิทธิบัตร ฯลฯ และหน่วยงานที่นำผลการวิจัยไปใช้</w:t>
      </w:r>
      <w:r w:rsidRPr="00EB08DA">
        <w:rPr>
          <w:rFonts w:ascii="TH SarabunPSK" w:eastAsia="Sarabun" w:hAnsi="TH SarabunPSK" w:cs="TH SarabunPSK"/>
          <w:sz w:val="32"/>
          <w:szCs w:val="32"/>
        </w:rPr>
        <w:br/>
        <w:t xml:space="preserve">      ประโยชน์</w:t>
      </w:r>
    </w:p>
    <w:p w14:paraId="7B945188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408CBFD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0866CDE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00B7730" w14:textId="77777777" w:rsidR="002C71FA" w:rsidRPr="00EB08DA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13.  ผลผลิต ผลลัพธ์ และผลกระทบจากงานวิจัย</w:t>
      </w:r>
    </w:p>
    <w:p w14:paraId="72E82D8C" w14:textId="77777777" w:rsidR="002C71FA" w:rsidRPr="00EB08DA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 xml:space="preserve">13.1  ผลผลิต (output) </w:t>
      </w:r>
    </w:p>
    <w:tbl>
      <w:tblPr>
        <w:tblStyle w:val="a1"/>
        <w:tblW w:w="852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1"/>
        <w:gridCol w:w="2089"/>
        <w:gridCol w:w="2588"/>
      </w:tblGrid>
      <w:tr w:rsidR="002C71FA" w:rsidRPr="00EB08DA" w14:paraId="0BC3B014" w14:textId="77777777">
        <w:trPr>
          <w:trHeight w:val="121"/>
        </w:trPr>
        <w:tc>
          <w:tcPr>
            <w:tcW w:w="3851" w:type="dxa"/>
            <w:vMerge w:val="restart"/>
            <w:vAlign w:val="center"/>
          </w:tcPr>
          <w:p w14:paraId="50284E24" w14:textId="77777777" w:rsidR="002C71FA" w:rsidRPr="00EB08DA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EB08DA">
              <w:rPr>
                <w:rFonts w:ascii="TH SarabunPSK" w:eastAsia="Sarabun" w:hAnsi="TH SarabunPSK" w:cs="TH SarabunPSK"/>
                <w:b/>
              </w:rPr>
              <w:t>ผลผลิต</w:t>
            </w:r>
          </w:p>
        </w:tc>
        <w:tc>
          <w:tcPr>
            <w:tcW w:w="4677" w:type="dxa"/>
            <w:gridSpan w:val="2"/>
            <w:vAlign w:val="center"/>
          </w:tcPr>
          <w:p w14:paraId="354AA5B4" w14:textId="77777777" w:rsidR="002C71FA" w:rsidRPr="00EB08DA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EB08DA">
              <w:rPr>
                <w:rFonts w:ascii="TH SarabunPSK" w:eastAsia="Sarabun" w:hAnsi="TH SarabunPSK" w:cs="TH SarabunPSK"/>
                <w:b/>
              </w:rPr>
              <w:t>ตัวชี้วัด</w:t>
            </w:r>
          </w:p>
        </w:tc>
      </w:tr>
      <w:tr w:rsidR="002C71FA" w:rsidRPr="00EB08DA" w14:paraId="34F8F19B" w14:textId="77777777">
        <w:trPr>
          <w:trHeight w:val="194"/>
        </w:trPr>
        <w:tc>
          <w:tcPr>
            <w:tcW w:w="3851" w:type="dxa"/>
            <w:vMerge/>
            <w:vAlign w:val="center"/>
          </w:tcPr>
          <w:p w14:paraId="6D469FE4" w14:textId="77777777" w:rsidR="002C71FA" w:rsidRPr="00EB08DA" w:rsidRDefault="002C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2089" w:type="dxa"/>
            <w:vAlign w:val="center"/>
          </w:tcPr>
          <w:p w14:paraId="4970E99C" w14:textId="77777777" w:rsidR="002C71FA" w:rsidRPr="00EB08DA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EB08DA">
              <w:rPr>
                <w:rFonts w:ascii="TH SarabunPSK" w:eastAsia="Sarabun" w:hAnsi="TH SarabunPSK" w:cs="TH SarabunPSK"/>
                <w:b/>
              </w:rPr>
              <w:t>เชิงปริมาณ</w:t>
            </w:r>
          </w:p>
        </w:tc>
        <w:tc>
          <w:tcPr>
            <w:tcW w:w="2588" w:type="dxa"/>
            <w:vAlign w:val="center"/>
          </w:tcPr>
          <w:p w14:paraId="0BBEE236" w14:textId="77777777" w:rsidR="002C71FA" w:rsidRPr="00EB08DA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EB08DA">
              <w:rPr>
                <w:rFonts w:ascii="TH SarabunPSK" w:eastAsia="Sarabun" w:hAnsi="TH SarabunPSK" w:cs="TH SarabunPSK"/>
                <w:b/>
              </w:rPr>
              <w:t>เชิงคุณภาพ</w:t>
            </w:r>
          </w:p>
        </w:tc>
      </w:tr>
      <w:tr w:rsidR="002C71FA" w:rsidRPr="00EB08DA" w14:paraId="45A07DEB" w14:textId="77777777">
        <w:tc>
          <w:tcPr>
            <w:tcW w:w="3851" w:type="dxa"/>
          </w:tcPr>
          <w:p w14:paraId="4D59A5CB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9" w:type="dxa"/>
          </w:tcPr>
          <w:p w14:paraId="033A3876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6B94C6EE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2C71FA" w:rsidRPr="00EB08DA" w14:paraId="29A17F36" w14:textId="77777777">
        <w:tc>
          <w:tcPr>
            <w:tcW w:w="3851" w:type="dxa"/>
          </w:tcPr>
          <w:p w14:paraId="390B68AD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9" w:type="dxa"/>
          </w:tcPr>
          <w:p w14:paraId="05BB998E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08FE94DC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14:paraId="3399F271" w14:textId="77777777" w:rsidR="002C71FA" w:rsidRPr="00EB08DA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13.2  ผลลัพธ์ (outcome)</w:t>
      </w:r>
    </w:p>
    <w:tbl>
      <w:tblPr>
        <w:tblStyle w:val="a2"/>
        <w:tblW w:w="852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1"/>
        <w:gridCol w:w="2089"/>
        <w:gridCol w:w="2588"/>
      </w:tblGrid>
      <w:tr w:rsidR="002C71FA" w:rsidRPr="00EB08DA" w14:paraId="3743CDD5" w14:textId="77777777">
        <w:trPr>
          <w:trHeight w:val="121"/>
        </w:trPr>
        <w:tc>
          <w:tcPr>
            <w:tcW w:w="3851" w:type="dxa"/>
            <w:vMerge w:val="restart"/>
            <w:vAlign w:val="center"/>
          </w:tcPr>
          <w:p w14:paraId="33F698E4" w14:textId="77777777" w:rsidR="002C71FA" w:rsidRPr="00EB08DA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EB08DA">
              <w:rPr>
                <w:rFonts w:ascii="TH SarabunPSK" w:eastAsia="Sarabun" w:hAnsi="TH SarabunPSK" w:cs="TH SarabunPSK"/>
                <w:b/>
              </w:rPr>
              <w:t>ผลลัพธ์</w:t>
            </w:r>
          </w:p>
        </w:tc>
        <w:tc>
          <w:tcPr>
            <w:tcW w:w="4677" w:type="dxa"/>
            <w:gridSpan w:val="2"/>
            <w:vAlign w:val="center"/>
          </w:tcPr>
          <w:p w14:paraId="16543361" w14:textId="77777777" w:rsidR="002C71FA" w:rsidRPr="00EB08DA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EB08DA">
              <w:rPr>
                <w:rFonts w:ascii="TH SarabunPSK" w:eastAsia="Sarabun" w:hAnsi="TH SarabunPSK" w:cs="TH SarabunPSK"/>
                <w:b/>
              </w:rPr>
              <w:t>ตัวชี้วัด</w:t>
            </w:r>
          </w:p>
        </w:tc>
      </w:tr>
      <w:tr w:rsidR="002C71FA" w:rsidRPr="00EB08DA" w14:paraId="7B974AEA" w14:textId="77777777">
        <w:trPr>
          <w:trHeight w:val="194"/>
        </w:trPr>
        <w:tc>
          <w:tcPr>
            <w:tcW w:w="3851" w:type="dxa"/>
            <w:vMerge/>
            <w:vAlign w:val="center"/>
          </w:tcPr>
          <w:p w14:paraId="3F3C23B2" w14:textId="77777777" w:rsidR="002C71FA" w:rsidRPr="00EB08DA" w:rsidRDefault="002C7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2089" w:type="dxa"/>
            <w:vAlign w:val="center"/>
          </w:tcPr>
          <w:p w14:paraId="013229CD" w14:textId="77777777" w:rsidR="002C71FA" w:rsidRPr="00EB08DA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EB08DA">
              <w:rPr>
                <w:rFonts w:ascii="TH SarabunPSK" w:eastAsia="Sarabun" w:hAnsi="TH SarabunPSK" w:cs="TH SarabunPSK"/>
                <w:b/>
              </w:rPr>
              <w:t>เชิงปริมาณ</w:t>
            </w:r>
          </w:p>
        </w:tc>
        <w:tc>
          <w:tcPr>
            <w:tcW w:w="2588" w:type="dxa"/>
            <w:vAlign w:val="center"/>
          </w:tcPr>
          <w:p w14:paraId="7C7A518B" w14:textId="77777777" w:rsidR="002C71FA" w:rsidRPr="00EB08DA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EB08DA">
              <w:rPr>
                <w:rFonts w:ascii="TH SarabunPSK" w:eastAsia="Sarabun" w:hAnsi="TH SarabunPSK" w:cs="TH SarabunPSK"/>
                <w:b/>
              </w:rPr>
              <w:t>เชิงคุณภาพ</w:t>
            </w:r>
          </w:p>
        </w:tc>
      </w:tr>
      <w:tr w:rsidR="002C71FA" w:rsidRPr="00EB08DA" w14:paraId="5398FA35" w14:textId="77777777">
        <w:tc>
          <w:tcPr>
            <w:tcW w:w="3851" w:type="dxa"/>
          </w:tcPr>
          <w:p w14:paraId="7621DD54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089" w:type="dxa"/>
          </w:tcPr>
          <w:p w14:paraId="0C34D621" w14:textId="77777777" w:rsidR="002C71FA" w:rsidRPr="00EB08DA" w:rsidRDefault="002C71F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62077824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2C71FA" w:rsidRPr="00EB08DA" w14:paraId="6B609059" w14:textId="77777777">
        <w:tc>
          <w:tcPr>
            <w:tcW w:w="3851" w:type="dxa"/>
          </w:tcPr>
          <w:p w14:paraId="2EC3AA22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089" w:type="dxa"/>
          </w:tcPr>
          <w:p w14:paraId="23629CE4" w14:textId="77777777" w:rsidR="002C71FA" w:rsidRPr="00EB08DA" w:rsidRDefault="002C71F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192995B2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2C71FA" w:rsidRPr="00EB08DA" w14:paraId="64674AC1" w14:textId="77777777">
        <w:tc>
          <w:tcPr>
            <w:tcW w:w="3851" w:type="dxa"/>
          </w:tcPr>
          <w:p w14:paraId="728E997E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089" w:type="dxa"/>
          </w:tcPr>
          <w:p w14:paraId="63A37E04" w14:textId="77777777" w:rsidR="002C71FA" w:rsidRPr="00EB08DA" w:rsidRDefault="002C71F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12265A6A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14:paraId="69ABBB6E" w14:textId="77777777" w:rsidR="002C71FA" w:rsidRPr="00EB08DA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13.3  ผลกระทบ (impact)</w:t>
      </w:r>
    </w:p>
    <w:p w14:paraId="7C426BAF" w14:textId="77777777" w:rsidR="002C71FA" w:rsidRPr="00EB08DA" w:rsidRDefault="00000000">
      <w:pPr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14:paraId="1B2A1B07" w14:textId="77777777" w:rsidR="002C71FA" w:rsidRPr="00EB08DA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 xml:space="preserve">14.  งบประมาณของโครงการวิจัย  (รายละเอียดงบประมาณการวิจัย จำแนกตามงบประเภทต่างๆ) </w:t>
      </w:r>
    </w:p>
    <w:tbl>
      <w:tblPr>
        <w:tblStyle w:val="a3"/>
        <w:tblW w:w="8132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3"/>
        <w:gridCol w:w="2141"/>
        <w:gridCol w:w="2981"/>
        <w:gridCol w:w="1697"/>
      </w:tblGrid>
      <w:tr w:rsidR="002C71FA" w:rsidRPr="00EB08DA" w14:paraId="4E65B7CC" w14:textId="77777777">
        <w:trPr>
          <w:trHeight w:val="194"/>
        </w:trPr>
        <w:tc>
          <w:tcPr>
            <w:tcW w:w="1313" w:type="dxa"/>
            <w:vAlign w:val="center"/>
          </w:tcPr>
          <w:p w14:paraId="395B9829" w14:textId="77777777" w:rsidR="002C71FA" w:rsidRPr="00EB08DA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EB08DA">
              <w:rPr>
                <w:rFonts w:ascii="TH SarabunPSK" w:eastAsia="Sarabun" w:hAnsi="TH SarabunPSK" w:cs="TH SarabunPSK"/>
                <w:b/>
              </w:rPr>
              <w:t>ประเภทงบประมาณ</w:t>
            </w:r>
          </w:p>
        </w:tc>
        <w:tc>
          <w:tcPr>
            <w:tcW w:w="2141" w:type="dxa"/>
            <w:vAlign w:val="center"/>
          </w:tcPr>
          <w:p w14:paraId="09E934B7" w14:textId="77777777" w:rsidR="002C71FA" w:rsidRPr="00EB08DA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EB08DA">
              <w:rPr>
                <w:rFonts w:ascii="TH SarabunPSK" w:eastAsia="Sarabun" w:hAnsi="TH SarabunPSK" w:cs="TH SarabunPSK"/>
                <w:b/>
              </w:rPr>
              <w:t>หมวด</w:t>
            </w:r>
          </w:p>
        </w:tc>
        <w:tc>
          <w:tcPr>
            <w:tcW w:w="2981" w:type="dxa"/>
            <w:vAlign w:val="center"/>
          </w:tcPr>
          <w:p w14:paraId="5297FF76" w14:textId="77777777" w:rsidR="002C71FA" w:rsidRPr="00EB08DA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EB08DA">
              <w:rPr>
                <w:rFonts w:ascii="TH SarabunPSK" w:eastAsia="Sarabun" w:hAnsi="TH SarabunPSK" w:cs="TH SarabunPSK"/>
                <w:b/>
              </w:rPr>
              <w:t>รายละเอียด</w:t>
            </w:r>
          </w:p>
        </w:tc>
        <w:tc>
          <w:tcPr>
            <w:tcW w:w="1697" w:type="dxa"/>
            <w:vAlign w:val="center"/>
          </w:tcPr>
          <w:p w14:paraId="2C302770" w14:textId="77777777" w:rsidR="002C71FA" w:rsidRPr="00EB08DA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EB08DA">
              <w:rPr>
                <w:rFonts w:ascii="TH SarabunPSK" w:eastAsia="Sarabun" w:hAnsi="TH SarabunPSK" w:cs="TH SarabunPSK"/>
                <w:b/>
              </w:rPr>
              <w:t>งบประมาณ (บาท)</w:t>
            </w:r>
          </w:p>
        </w:tc>
      </w:tr>
      <w:tr w:rsidR="002C71FA" w:rsidRPr="00EB08DA" w14:paraId="2974941E" w14:textId="77777777">
        <w:tc>
          <w:tcPr>
            <w:tcW w:w="1313" w:type="dxa"/>
          </w:tcPr>
          <w:p w14:paraId="2F48EB38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141" w:type="dxa"/>
          </w:tcPr>
          <w:p w14:paraId="1B74A295" w14:textId="77777777" w:rsidR="002C71FA" w:rsidRPr="00EB08DA" w:rsidRDefault="00000000">
            <w:pPr>
              <w:rPr>
                <w:rFonts w:ascii="TH SarabunPSK" w:eastAsia="Sarabun" w:hAnsi="TH SarabunPSK" w:cs="TH SarabunPSK"/>
              </w:rPr>
            </w:pPr>
            <w:r w:rsidRPr="00EB08DA">
              <w:rPr>
                <w:rFonts w:ascii="TH SarabunPSK" w:eastAsia="Sarabun" w:hAnsi="TH SarabunPSK" w:cs="TH SarabunPSK"/>
                <w:sz w:val="32"/>
                <w:szCs w:val="32"/>
              </w:rPr>
              <w:t>1.ค่าตอบแทน</w:t>
            </w:r>
          </w:p>
        </w:tc>
        <w:tc>
          <w:tcPr>
            <w:tcW w:w="2981" w:type="dxa"/>
          </w:tcPr>
          <w:p w14:paraId="648DDC6F" w14:textId="77777777" w:rsidR="002C71FA" w:rsidRPr="00EB08DA" w:rsidRDefault="002C71F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97" w:type="dxa"/>
          </w:tcPr>
          <w:p w14:paraId="314E71E8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2C71FA" w:rsidRPr="00EB08DA" w14:paraId="2405BC36" w14:textId="77777777">
        <w:tc>
          <w:tcPr>
            <w:tcW w:w="1313" w:type="dxa"/>
          </w:tcPr>
          <w:p w14:paraId="78631DA2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141" w:type="dxa"/>
          </w:tcPr>
          <w:p w14:paraId="0D74CEC9" w14:textId="77777777" w:rsidR="002C71FA" w:rsidRPr="00EB08DA" w:rsidRDefault="002C71F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981" w:type="dxa"/>
          </w:tcPr>
          <w:p w14:paraId="552D9D1B" w14:textId="77777777" w:rsidR="002C71FA" w:rsidRPr="00EB08DA" w:rsidRDefault="002C71F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97" w:type="dxa"/>
          </w:tcPr>
          <w:p w14:paraId="51F0F577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2C71FA" w:rsidRPr="00EB08DA" w14:paraId="72DF8482" w14:textId="77777777">
        <w:tc>
          <w:tcPr>
            <w:tcW w:w="1313" w:type="dxa"/>
          </w:tcPr>
          <w:p w14:paraId="0B121F43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141" w:type="dxa"/>
          </w:tcPr>
          <w:p w14:paraId="5146174B" w14:textId="77777777" w:rsidR="002C71FA" w:rsidRPr="00EB08DA" w:rsidRDefault="00000000">
            <w:pPr>
              <w:rPr>
                <w:rFonts w:ascii="TH SarabunPSK" w:eastAsia="Sarabun" w:hAnsi="TH SarabunPSK" w:cs="TH SarabunPSK"/>
              </w:rPr>
            </w:pPr>
            <w:r w:rsidRPr="00EB08DA">
              <w:rPr>
                <w:rFonts w:ascii="TH SarabunPSK" w:eastAsia="Sarabun" w:hAnsi="TH SarabunPSK" w:cs="TH SarabunPSK"/>
              </w:rPr>
              <w:t>2.</w:t>
            </w:r>
            <w:r w:rsidRPr="00EB08DA">
              <w:rPr>
                <w:rFonts w:ascii="TH SarabunPSK" w:eastAsia="Sarabun" w:hAnsi="TH SarabunPSK" w:cs="TH SarabunPSK"/>
                <w:sz w:val="32"/>
                <w:szCs w:val="32"/>
              </w:rPr>
              <w:t>ค่าใช้สอย</w:t>
            </w:r>
          </w:p>
        </w:tc>
        <w:tc>
          <w:tcPr>
            <w:tcW w:w="2981" w:type="dxa"/>
          </w:tcPr>
          <w:p w14:paraId="08F87CCE" w14:textId="77777777" w:rsidR="002C71FA" w:rsidRPr="00EB08DA" w:rsidRDefault="002C71F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97" w:type="dxa"/>
          </w:tcPr>
          <w:p w14:paraId="3FD8952C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2C71FA" w:rsidRPr="00EB08DA" w14:paraId="4399FB29" w14:textId="77777777">
        <w:tc>
          <w:tcPr>
            <w:tcW w:w="1313" w:type="dxa"/>
          </w:tcPr>
          <w:p w14:paraId="03EB7308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141" w:type="dxa"/>
          </w:tcPr>
          <w:p w14:paraId="7AA89A7F" w14:textId="77777777" w:rsidR="002C71FA" w:rsidRPr="00EB08DA" w:rsidRDefault="002C71FA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2981" w:type="dxa"/>
          </w:tcPr>
          <w:p w14:paraId="313BFADD" w14:textId="77777777" w:rsidR="002C71FA" w:rsidRPr="00EB08DA" w:rsidRDefault="002C71F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97" w:type="dxa"/>
          </w:tcPr>
          <w:p w14:paraId="6513CC85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2C71FA" w:rsidRPr="00EB08DA" w14:paraId="0433CA51" w14:textId="77777777">
        <w:tc>
          <w:tcPr>
            <w:tcW w:w="1313" w:type="dxa"/>
          </w:tcPr>
          <w:p w14:paraId="05451C81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141" w:type="dxa"/>
          </w:tcPr>
          <w:p w14:paraId="476334B7" w14:textId="77777777" w:rsidR="002C71FA" w:rsidRPr="00EB08DA" w:rsidRDefault="00000000">
            <w:pPr>
              <w:rPr>
                <w:rFonts w:ascii="TH SarabunPSK" w:eastAsia="Sarabun" w:hAnsi="TH SarabunPSK" w:cs="TH SarabunPSK"/>
              </w:rPr>
            </w:pPr>
            <w:r w:rsidRPr="00EB08DA">
              <w:rPr>
                <w:rFonts w:ascii="TH SarabunPSK" w:eastAsia="Sarabun" w:hAnsi="TH SarabunPSK" w:cs="TH SarabunPSK"/>
              </w:rPr>
              <w:t>3.</w:t>
            </w:r>
            <w:r w:rsidRPr="00EB08DA">
              <w:rPr>
                <w:rFonts w:ascii="TH SarabunPSK" w:eastAsia="Sarabun" w:hAnsi="TH SarabunPSK" w:cs="TH SarabunPSK"/>
                <w:sz w:val="32"/>
                <w:szCs w:val="32"/>
              </w:rPr>
              <w:t>ค่าวัสดุ</w:t>
            </w:r>
          </w:p>
        </w:tc>
        <w:tc>
          <w:tcPr>
            <w:tcW w:w="2981" w:type="dxa"/>
          </w:tcPr>
          <w:p w14:paraId="43EA1EA1" w14:textId="77777777" w:rsidR="002C71FA" w:rsidRPr="00EB08DA" w:rsidRDefault="002C71F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97" w:type="dxa"/>
          </w:tcPr>
          <w:p w14:paraId="07A5F1A4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2C71FA" w:rsidRPr="00EB08DA" w14:paraId="3CA79421" w14:textId="77777777">
        <w:tc>
          <w:tcPr>
            <w:tcW w:w="1313" w:type="dxa"/>
          </w:tcPr>
          <w:p w14:paraId="51E53F92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141" w:type="dxa"/>
          </w:tcPr>
          <w:p w14:paraId="62C49C14" w14:textId="77777777" w:rsidR="002C71FA" w:rsidRPr="00EB08DA" w:rsidRDefault="002C71FA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2981" w:type="dxa"/>
          </w:tcPr>
          <w:p w14:paraId="2BA49584" w14:textId="77777777" w:rsidR="002C71FA" w:rsidRPr="00EB08DA" w:rsidRDefault="002C71FA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97" w:type="dxa"/>
          </w:tcPr>
          <w:p w14:paraId="6408B228" w14:textId="77777777" w:rsidR="002C71FA" w:rsidRPr="00EB08DA" w:rsidRDefault="002C71F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14:paraId="03EA898A" w14:textId="77777777" w:rsidR="002C71FA" w:rsidRPr="00EB08DA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 xml:space="preserve">15.  ลงลายมือชื่อ หัวหน้าโครงการวิจัย พร้อมวัน เดือน ปี     </w:t>
      </w:r>
    </w:p>
    <w:p w14:paraId="57AB148D" w14:textId="77777777" w:rsidR="002C71FA" w:rsidRPr="00EB08DA" w:rsidRDefault="002C71FA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9403F83" w14:textId="77777777" w:rsidR="002C71FA" w:rsidRPr="00EB08DA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 xml:space="preserve">     ลงนาม</w:t>
      </w:r>
      <w:r w:rsidRPr="00EB08DA">
        <w:rPr>
          <w:rFonts w:ascii="TH SarabunPSK" w:eastAsia="Sarabun" w:hAnsi="TH SarabunPSK" w:cs="TH SarabunPSK"/>
          <w:i/>
          <w:sz w:val="32"/>
          <w:szCs w:val="32"/>
        </w:rPr>
        <w:t>……………..………………………………</w:t>
      </w:r>
    </w:p>
    <w:p w14:paraId="10D159B6" w14:textId="77777777" w:rsidR="002C71FA" w:rsidRPr="00EB08DA" w:rsidRDefault="00000000">
      <w:pPr>
        <w:ind w:left="4320"/>
        <w:jc w:val="center"/>
        <w:rPr>
          <w:rFonts w:ascii="TH SarabunPSK" w:eastAsia="Sarabun" w:hAnsi="TH SarabunPSK" w:cs="TH SarabunPSK"/>
          <w:i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(……………………………………….)</w:t>
      </w:r>
    </w:p>
    <w:p w14:paraId="4A6B5BC8" w14:textId="77777777" w:rsidR="002C71FA" w:rsidRPr="00EB08DA" w:rsidRDefault="00000000">
      <w:pPr>
        <w:ind w:left="4320"/>
        <w:jc w:val="center"/>
        <w:rPr>
          <w:rFonts w:ascii="TH SarabunPSK" w:eastAsia="Sarabun" w:hAnsi="TH SarabunPSK" w:cs="TH SarabunPSK"/>
          <w:i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หัวหน้าโครงการ</w:t>
      </w:r>
    </w:p>
    <w:p w14:paraId="13ACD822" w14:textId="77777777" w:rsidR="002C71FA" w:rsidRPr="00EB08DA" w:rsidRDefault="00000000">
      <w:pPr>
        <w:ind w:left="432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วันที่....เดือน.....ปี.....</w:t>
      </w:r>
    </w:p>
    <w:p w14:paraId="68EC46F9" w14:textId="77777777" w:rsidR="002C71FA" w:rsidRPr="00EB08DA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 xml:space="preserve">16.  ความคิดเห็นของจารย์ที่ปรึกษา      </w:t>
      </w:r>
    </w:p>
    <w:p w14:paraId="4B6BA841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7C22B1BB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A095741" w14:textId="77777777" w:rsidR="002C71FA" w:rsidRPr="00EB08DA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ลงนาม</w:t>
      </w:r>
      <w:r w:rsidRPr="00EB08DA">
        <w:rPr>
          <w:rFonts w:ascii="TH SarabunPSK" w:eastAsia="Sarabun" w:hAnsi="TH SarabunPSK" w:cs="TH SarabunPSK"/>
          <w:i/>
          <w:sz w:val="32"/>
          <w:szCs w:val="32"/>
        </w:rPr>
        <w:t>……………..………………………………</w:t>
      </w:r>
    </w:p>
    <w:p w14:paraId="3365506D" w14:textId="77777777" w:rsidR="002C71FA" w:rsidRPr="00EB08DA" w:rsidRDefault="00000000">
      <w:pPr>
        <w:ind w:left="4320"/>
        <w:rPr>
          <w:rFonts w:ascii="TH SarabunPSK" w:eastAsia="Sarabun" w:hAnsi="TH SarabunPSK" w:cs="TH SarabunPSK"/>
          <w:i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 xml:space="preserve">          (……………………………………….)</w:t>
      </w:r>
    </w:p>
    <w:p w14:paraId="50CB2A15" w14:textId="77777777" w:rsidR="002C71FA" w:rsidRPr="00EB08DA" w:rsidRDefault="00000000">
      <w:pPr>
        <w:rPr>
          <w:rFonts w:ascii="TH SarabunPSK" w:eastAsia="Sarabun" w:hAnsi="TH SarabunPSK" w:cs="TH SarabunPSK"/>
          <w:i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       อาจารย์ที่ปรึกษา</w:t>
      </w:r>
    </w:p>
    <w:p w14:paraId="1D1A4238" w14:textId="77777777" w:rsidR="002C71FA" w:rsidRPr="00EB08DA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 xml:space="preserve">           วันที่.......เดือน............พ.ศ.........</w:t>
      </w:r>
    </w:p>
    <w:p w14:paraId="136B28FA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10FAF01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1B964F9" w14:textId="77777777" w:rsidR="002C71FA" w:rsidRPr="00EB08DA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 xml:space="preserve">17.   ความคิดเห็นของคณบดี     </w:t>
      </w:r>
    </w:p>
    <w:p w14:paraId="6063735B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24D4E29" w14:textId="77777777" w:rsidR="002C71FA" w:rsidRPr="00EB08DA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4ABC6E82" w14:textId="77777777" w:rsidR="002C71FA" w:rsidRPr="00EB08DA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ลงนาม</w:t>
      </w:r>
      <w:r w:rsidRPr="00EB08DA">
        <w:rPr>
          <w:rFonts w:ascii="TH SarabunPSK" w:eastAsia="Sarabun" w:hAnsi="TH SarabunPSK" w:cs="TH SarabunPSK"/>
          <w:i/>
          <w:sz w:val="32"/>
          <w:szCs w:val="32"/>
        </w:rPr>
        <w:t>……………..………………………………</w:t>
      </w:r>
    </w:p>
    <w:p w14:paraId="39E8557B" w14:textId="77777777" w:rsidR="002C71FA" w:rsidRPr="00EB08DA" w:rsidRDefault="00000000">
      <w:pPr>
        <w:ind w:left="4320"/>
        <w:rPr>
          <w:rFonts w:ascii="TH SarabunPSK" w:eastAsia="Sarabun" w:hAnsi="TH SarabunPSK" w:cs="TH SarabunPSK"/>
          <w:i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 xml:space="preserve">          (……………………………………….)</w:t>
      </w:r>
    </w:p>
    <w:p w14:paraId="21242AE0" w14:textId="77777777" w:rsidR="002C71FA" w:rsidRPr="00EB08DA" w:rsidRDefault="00000000">
      <w:pPr>
        <w:rPr>
          <w:rFonts w:ascii="TH SarabunPSK" w:eastAsia="Sarabun" w:hAnsi="TH SarabunPSK" w:cs="TH SarabunPSK"/>
          <w:i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             คณบดี</w:t>
      </w:r>
    </w:p>
    <w:p w14:paraId="038D8907" w14:textId="77777777" w:rsidR="002C71FA" w:rsidRPr="00EB08DA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 xml:space="preserve">           วันที่.......เดือน............พ.ศ.........</w:t>
      </w:r>
    </w:p>
    <w:p w14:paraId="67CE871D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79225EDD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369E43BD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70998273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4C2E58FB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291881E8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2C3C6A43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24C56309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437509D1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7C065D94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1B4101FC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27F5E6E8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1FA81B44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0F2AB009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73B002D0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4268D295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4A63830F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66A7A3A0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483D0E69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695EB173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70CA8AC6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253AD3C1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5CDA5679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3F34451C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534C2541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2B3DFF8A" w14:textId="77777777" w:rsidR="002C71FA" w:rsidRPr="00EB08DA" w:rsidRDefault="002C71FA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04810B35" w14:textId="77777777" w:rsidR="002C71FA" w:rsidRPr="00EB08DA" w:rsidRDefault="00000000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  <w:u w:val="single"/>
        </w:rPr>
        <w:t>ส่วน  ค</w:t>
      </w:r>
      <w:r w:rsidRPr="00EB08DA">
        <w:rPr>
          <w:rFonts w:ascii="TH SarabunPSK" w:eastAsia="Sarabun" w:hAnsi="TH SarabunPSK" w:cs="TH SarabunPSK"/>
          <w:sz w:val="32"/>
          <w:szCs w:val="32"/>
        </w:rPr>
        <w:t xml:space="preserve">   :</w:t>
      </w:r>
      <w:r w:rsidRPr="00EB08DA">
        <w:rPr>
          <w:rFonts w:ascii="TH SarabunPSK" w:eastAsia="Sarabun" w:hAnsi="TH SarabunPSK" w:cs="TH SarabunPSK"/>
          <w:sz w:val="32"/>
          <w:szCs w:val="32"/>
        </w:rPr>
        <w:tab/>
        <w:t>ประวัติคณะผู้วิจัย</w:t>
      </w:r>
    </w:p>
    <w:p w14:paraId="65979AF6" w14:textId="77777777" w:rsidR="002C71FA" w:rsidRPr="00EB08DA" w:rsidRDefault="00000000">
      <w:pPr>
        <w:numPr>
          <w:ilvl w:val="0"/>
          <w:numId w:val="2"/>
        </w:numPr>
        <w:ind w:left="1418" w:hanging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ชื่อ - นามสกุล (ภาษาไทย) นาย  นางสาว  นาง  ยศ</w:t>
      </w:r>
    </w:p>
    <w:p w14:paraId="0420BDBE" w14:textId="77777777" w:rsidR="002C71FA" w:rsidRPr="00EB08DA" w:rsidRDefault="00000000">
      <w:pPr>
        <w:tabs>
          <w:tab w:val="left" w:pos="1418"/>
        </w:tabs>
        <w:ind w:left="1005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EB08DA">
        <w:rPr>
          <w:rFonts w:ascii="TH SarabunPSK" w:eastAsia="Sarabun" w:hAnsi="TH SarabunPSK" w:cs="TH SarabunPSK"/>
          <w:sz w:val="32"/>
          <w:szCs w:val="32"/>
        </w:rPr>
        <w:tab/>
        <w:t>ชื่อ - นามสกุล (ภาษาอังกฤษ) Mr., Miss, Mrs., Rank</w:t>
      </w:r>
    </w:p>
    <w:p w14:paraId="771BC47D" w14:textId="77777777" w:rsidR="002C71FA" w:rsidRPr="00EB08DA" w:rsidRDefault="00000000">
      <w:pPr>
        <w:tabs>
          <w:tab w:val="left" w:pos="1418"/>
        </w:tabs>
        <w:ind w:left="993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 xml:space="preserve">  2.</w:t>
      </w:r>
      <w:r w:rsidRPr="00EB08DA">
        <w:rPr>
          <w:rFonts w:ascii="TH SarabunPSK" w:eastAsia="Sarabun" w:hAnsi="TH SarabunPSK" w:cs="TH SarabunPSK"/>
          <w:sz w:val="32"/>
          <w:szCs w:val="32"/>
        </w:rPr>
        <w:tab/>
        <w:t xml:space="preserve">เลขหมายบัตรประจำตัวประชาชน </w:t>
      </w:r>
    </w:p>
    <w:p w14:paraId="7F4DDE86" w14:textId="77777777" w:rsidR="002C71FA" w:rsidRPr="00EB08DA" w:rsidRDefault="00000000">
      <w:pPr>
        <w:numPr>
          <w:ilvl w:val="0"/>
          <w:numId w:val="3"/>
        </w:numPr>
        <w:ind w:left="1418" w:hanging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ตำแหน่งปัจจุบัน</w:t>
      </w:r>
    </w:p>
    <w:p w14:paraId="695EC944" w14:textId="77777777" w:rsidR="002C71FA" w:rsidRPr="00EB08DA" w:rsidRDefault="00000000">
      <w:pPr>
        <w:numPr>
          <w:ilvl w:val="0"/>
          <w:numId w:val="3"/>
        </w:numPr>
        <w:ind w:left="1418" w:hanging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หน่วยงานและสถานที่อยู่ที่ติดต่อได้สะดวก พร้อมหมายเลขโทรศัพท์ โทรสาร และไปรษณีย์อิเล็กทรอนิกส์ (e-mail)</w:t>
      </w:r>
    </w:p>
    <w:p w14:paraId="745C2904" w14:textId="77777777" w:rsidR="002C71FA" w:rsidRPr="00EB08DA" w:rsidRDefault="00000000">
      <w:pPr>
        <w:numPr>
          <w:ilvl w:val="0"/>
          <w:numId w:val="3"/>
        </w:numPr>
        <w:ind w:hanging="320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ประวัติการศึกษา</w:t>
      </w:r>
    </w:p>
    <w:p w14:paraId="0E9E6D33" w14:textId="77777777" w:rsidR="002C71FA" w:rsidRPr="00EB08DA" w:rsidRDefault="00000000">
      <w:pPr>
        <w:numPr>
          <w:ilvl w:val="0"/>
          <w:numId w:val="3"/>
        </w:numPr>
        <w:ind w:hanging="320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>สาขาวิชาการที่มีความชำนาญพิเศษ (แตกต่างจากวุฒิการศึกษา) ระบุสาขาวิชา</w:t>
      </w:r>
    </w:p>
    <w:p w14:paraId="6ED002FC" w14:textId="77777777" w:rsidR="002C71FA" w:rsidRPr="00EB08DA" w:rsidRDefault="00000000">
      <w:pPr>
        <w:numPr>
          <w:ilvl w:val="0"/>
          <w:numId w:val="3"/>
        </w:numPr>
        <w:ind w:left="1418" w:hanging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EB08DA">
        <w:rPr>
          <w:rFonts w:ascii="TH SarabunPSK" w:eastAsia="Sarabun" w:hAnsi="TH SarabunPSK" w:cs="TH SarabunPSK"/>
          <w:sz w:val="32"/>
          <w:szCs w:val="32"/>
        </w:rPr>
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</w:r>
    </w:p>
    <w:p w14:paraId="3D0F65FF" w14:textId="77777777" w:rsidR="002C71FA" w:rsidRPr="00EB08DA" w:rsidRDefault="002C71FA">
      <w:pPr>
        <w:tabs>
          <w:tab w:val="left" w:pos="1560"/>
          <w:tab w:val="left" w:pos="2268"/>
        </w:tabs>
        <w:ind w:left="1443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2C8C992" w14:textId="77777777" w:rsidR="002C71FA" w:rsidRPr="00EB08DA" w:rsidRDefault="002C71FA">
      <w:pPr>
        <w:tabs>
          <w:tab w:val="left" w:pos="1560"/>
          <w:tab w:val="left" w:pos="2268"/>
        </w:tabs>
        <w:ind w:left="1443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BE9A907" w14:textId="77777777" w:rsidR="002C71FA" w:rsidRPr="00EB08DA" w:rsidRDefault="002C71FA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E0633DC" w14:textId="77777777" w:rsidR="002C71FA" w:rsidRPr="00EB08DA" w:rsidRDefault="002C71FA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F0028E2" w14:textId="77777777" w:rsidR="002C71FA" w:rsidRPr="00EB08DA" w:rsidRDefault="002C71FA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42D3526" w14:textId="77777777" w:rsidR="002C71FA" w:rsidRPr="00EB08DA" w:rsidRDefault="002C71FA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55CE4D9" w14:textId="77777777" w:rsidR="002C71FA" w:rsidRPr="00EB08DA" w:rsidRDefault="002C71FA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7C41DD7" w14:textId="77777777" w:rsidR="002C71FA" w:rsidRPr="00EB08DA" w:rsidRDefault="002C71FA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9B9A61C" w14:textId="77777777" w:rsidR="002C71FA" w:rsidRPr="00EB08DA" w:rsidRDefault="002C71FA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2265450" w14:textId="77777777" w:rsidR="002C71FA" w:rsidRPr="00EB08DA" w:rsidRDefault="002C71FA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37D8097" w14:textId="77777777" w:rsidR="002C71FA" w:rsidRPr="00EB08DA" w:rsidRDefault="002C71FA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0BB00B0" w14:textId="77777777" w:rsidR="002C71FA" w:rsidRPr="00EB08DA" w:rsidRDefault="002C71FA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11645FD" w14:textId="77777777" w:rsidR="002C71FA" w:rsidRPr="00EB08DA" w:rsidRDefault="002C71FA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E87E3E3" w14:textId="77777777" w:rsidR="002C71FA" w:rsidRPr="00EB08DA" w:rsidRDefault="002C71FA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E3E414D" w14:textId="77777777" w:rsidR="002C71FA" w:rsidRPr="00EB08DA" w:rsidRDefault="002C71FA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55BE58A" w14:textId="77777777" w:rsidR="002C71FA" w:rsidRPr="00EB08DA" w:rsidRDefault="002C71FA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sectPr w:rsidR="002C71FA" w:rsidRPr="00EB08DA">
      <w:headerReference w:type="even" r:id="rId7"/>
      <w:headerReference w:type="default" r:id="rId8"/>
      <w:pgSz w:w="11906" w:h="16838"/>
      <w:pgMar w:top="1440" w:right="1418" w:bottom="1135" w:left="1797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1195" w14:textId="77777777" w:rsidR="00FC1612" w:rsidRDefault="00FC1612">
      <w:r>
        <w:separator/>
      </w:r>
    </w:p>
  </w:endnote>
  <w:endnote w:type="continuationSeparator" w:id="0">
    <w:p w14:paraId="3FD278D5" w14:textId="77777777" w:rsidR="00FC1612" w:rsidRDefault="00FC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D9C9" w14:textId="77777777" w:rsidR="00FC1612" w:rsidRDefault="00FC1612">
      <w:r>
        <w:separator/>
      </w:r>
    </w:p>
  </w:footnote>
  <w:footnote w:type="continuationSeparator" w:id="0">
    <w:p w14:paraId="5A003956" w14:textId="77777777" w:rsidR="00FC1612" w:rsidRDefault="00FC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9972" w14:textId="77777777" w:rsidR="002C71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9AE8E72" w14:textId="77777777" w:rsidR="002C71FA" w:rsidRDefault="002C71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A20A" w14:textId="77777777" w:rsidR="002C71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Sarabun" w:eastAsia="Sarabun" w:hAnsi="Sarabun" w:cs="Sarabun"/>
        <w:color w:val="000000"/>
      </w:rPr>
    </w:pPr>
    <w:r>
      <w:rPr>
        <w:rFonts w:ascii="Sarabun" w:eastAsia="Sarabun" w:hAnsi="Sarabun" w:cs="Sarabun"/>
        <w:color w:val="000000"/>
      </w:rPr>
      <w:fldChar w:fldCharType="begin"/>
    </w:r>
    <w:r>
      <w:rPr>
        <w:rFonts w:ascii="Sarabun" w:eastAsia="Sarabun" w:hAnsi="Sarabun" w:cs="Sarabun"/>
        <w:color w:val="000000"/>
      </w:rPr>
      <w:instrText>PAGE</w:instrText>
    </w:r>
    <w:r>
      <w:rPr>
        <w:rFonts w:ascii="Sarabun" w:eastAsia="Sarabun" w:hAnsi="Sarabun" w:cs="Sarabun"/>
        <w:color w:val="000000"/>
      </w:rPr>
      <w:fldChar w:fldCharType="separate"/>
    </w:r>
    <w:r w:rsidR="00EB08DA">
      <w:rPr>
        <w:rFonts w:ascii="Sarabun" w:eastAsia="Sarabun" w:hAnsi="Sarabun" w:cs="Sarabun"/>
        <w:noProof/>
        <w:color w:val="000000"/>
      </w:rPr>
      <w:t>2</w:t>
    </w:r>
    <w:r>
      <w:rPr>
        <w:rFonts w:ascii="Sarabun" w:eastAsia="Sarabun" w:hAnsi="Sarabun" w:cs="Sarabun"/>
        <w:color w:val="000000"/>
      </w:rPr>
      <w:fldChar w:fldCharType="end"/>
    </w:r>
  </w:p>
  <w:p w14:paraId="7C063471" w14:textId="77777777" w:rsidR="002C71FA" w:rsidRDefault="002C71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6DE2"/>
    <w:multiLevelType w:val="multilevel"/>
    <w:tmpl w:val="933009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36FF5"/>
    <w:multiLevelType w:val="multilevel"/>
    <w:tmpl w:val="C0A4031A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72FD2173"/>
    <w:multiLevelType w:val="multilevel"/>
    <w:tmpl w:val="FA064628"/>
    <w:lvl w:ilvl="0">
      <w:start w:val="3"/>
      <w:numFmt w:val="decimal"/>
      <w:lvlText w:val="%1.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num w:numId="1" w16cid:durableId="383144731">
    <w:abstractNumId w:val="0"/>
  </w:num>
  <w:num w:numId="2" w16cid:durableId="1828395885">
    <w:abstractNumId w:val="1"/>
  </w:num>
  <w:num w:numId="3" w16cid:durableId="1497644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FA"/>
    <w:rsid w:val="002C71FA"/>
    <w:rsid w:val="00EB08DA"/>
    <w:rsid w:val="00FC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C83E"/>
  <w15:docId w15:val="{92034A2F-6391-4FB6-9167-43E81B27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1530" w:firstLine="540"/>
      <w:jc w:val="both"/>
      <w:outlineLvl w:val="3"/>
    </w:pPr>
    <w:rPr>
      <w:rFonts w:ascii="Angsana New" w:eastAsia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both"/>
      <w:outlineLvl w:val="4"/>
    </w:pPr>
    <w:rPr>
      <w:b/>
      <w:sz w:val="32"/>
      <w:szCs w:val="32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1418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Detchana Srirattanalim</cp:lastModifiedBy>
  <cp:revision>2</cp:revision>
  <dcterms:created xsi:type="dcterms:W3CDTF">2023-10-04T02:43:00Z</dcterms:created>
  <dcterms:modified xsi:type="dcterms:W3CDTF">2023-10-04T02:43:00Z</dcterms:modified>
</cp:coreProperties>
</file>