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ABEC16" w14:textId="41760471" w:rsidR="00355638" w:rsidRPr="00A819C5" w:rsidRDefault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jc w:val="center"/>
        <w:rPr>
          <w:rFonts w:ascii="TH SarabunPSK" w:eastAsia="TH SarabunPSK" w:hAnsi="TH SarabunPSK" w:cs="TH SarabunPSK"/>
          <w:b/>
          <w:bCs/>
          <w:color w:val="000000"/>
          <w:sz w:val="36"/>
          <w:szCs w:val="36"/>
        </w:rPr>
      </w:pPr>
      <w:r w:rsidRPr="00A819C5">
        <w:rPr>
          <w:rFonts w:ascii="TH SarabunPSK" w:eastAsia="TH SarabunPSK" w:hAnsi="TH SarabunPSK" w:cs="TH SarabunPSK"/>
          <w:b/>
          <w:bCs/>
          <w:sz w:val="36"/>
          <w:szCs w:val="36"/>
          <w:lang w:val="en-US"/>
        </w:rPr>
        <w:t>B</w:t>
      </w:r>
      <w:r w:rsidRPr="00A819C5">
        <w:rPr>
          <w:rFonts w:ascii="TH SarabunPSK" w:eastAsia="TH SarabunPSK" w:hAnsi="TH SarabunPSK" w:cs="TH SarabunPSK"/>
          <w:b/>
          <w:bCs/>
          <w:sz w:val="36"/>
          <w:szCs w:val="36"/>
        </w:rPr>
        <w:t>ibliography</w:t>
      </w:r>
      <w:r w:rsidRPr="00A819C5">
        <w:rPr>
          <w:b/>
          <w:bCs/>
          <w:noProof/>
          <w:sz w:val="36"/>
          <w:szCs w:val="36"/>
        </w:rPr>
        <w:t xml:space="preserve"> </w:t>
      </w:r>
      <w:r w:rsidR="00000000" w:rsidRPr="00A819C5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0FF16B4" wp14:editId="1516DB93">
                <wp:simplePos x="0" y="0"/>
                <wp:positionH relativeFrom="column">
                  <wp:posOffset>4787900</wp:posOffset>
                </wp:positionH>
                <wp:positionV relativeFrom="paragraph">
                  <wp:posOffset>-800099</wp:posOffset>
                </wp:positionV>
                <wp:extent cx="809625" cy="58102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5950" y="3494250"/>
                          <a:ext cx="8001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399B7B5" w14:textId="77777777" w:rsidR="00355638" w:rsidRDefault="0035563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FF16B4" id="Rectangle 2" o:spid="_x0000_s1026" style="position:absolute;left:0;text-align:left;margin-left:377pt;margin-top:-63pt;width:63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" stroked="f">
                <v:textbox inset="2.53958mm,2.53958mm,2.53958mm,2.53958mm">
                  <w:txbxContent>
                    <w:p w14:paraId="3399B7B5" w14:textId="77777777" w:rsidR="00355638" w:rsidRDefault="00355638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3F8CFAC8" w14:textId="77777777" w:rsidR="00355638" w:rsidRPr="00A819C5" w:rsidRDefault="00355638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center"/>
        <w:rPr>
          <w:rFonts w:ascii="Sarabun" w:eastAsia="Sarabun" w:hAnsi="Sarabun" w:cs="Sarabun"/>
          <w:b/>
          <w:color w:val="FF0000"/>
          <w:sz w:val="32"/>
          <w:szCs w:val="32"/>
        </w:rPr>
      </w:pPr>
    </w:p>
    <w:p w14:paraId="7DC2644A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General Book</w:t>
      </w:r>
    </w:p>
    <w:p w14:paraId="258E5A4E" w14:textId="331FF762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the book (Edition if applicable). Publisher.</w:t>
      </w:r>
    </w:p>
    <w:p w14:paraId="726FEB1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612B19B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Translated Book</w:t>
      </w:r>
    </w:p>
    <w:p w14:paraId="4D861782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the book (T. Translator, Trans.). Publisher. (Original work published Year)</w:t>
      </w:r>
    </w:p>
    <w:p w14:paraId="24319933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2C40BF81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Multivolume Book</w:t>
      </w:r>
    </w:p>
    <w:p w14:paraId="4AFF7335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the book (Vols. X–X). Publisher.</w:t>
      </w:r>
    </w:p>
    <w:p w14:paraId="2ABF7EFD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44F38CB3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Yearbook</w:t>
      </w:r>
    </w:p>
    <w:p w14:paraId="4E697DB4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Organization Name. (Year). Title of yearbook. Publisher.</w:t>
      </w:r>
    </w:p>
    <w:p w14:paraId="7490E316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40083197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Book Published on a Special Occasion</w:t>
      </w:r>
    </w:p>
    <w:p w14:paraId="15634779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Author, A. A. (Year). Title of the book. Publisher. (Published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on the occasion of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 ...)</w:t>
      </w:r>
    </w:p>
    <w:p w14:paraId="363F3FE0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1CB9A9BA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Edited Book</w:t>
      </w:r>
    </w:p>
    <w:p w14:paraId="19B103F6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Editor, E. E. (Ed.). (Year). Title of the book. Publisher.</w:t>
      </w:r>
    </w:p>
    <w:p w14:paraId="25CF0A62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36F1C178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Chapter in an Edited Book</w:t>
      </w:r>
    </w:p>
    <w:p w14:paraId="7397EEE9" w14:textId="7207B685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chapter. In E. E. Editor (Ed.), Title of the book (pp. xx–xx). Publisher.</w:t>
      </w:r>
    </w:p>
    <w:p w14:paraId="7665C484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26B54414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Book Without an Author but With an Editor</w:t>
      </w:r>
    </w:p>
    <w:p w14:paraId="1301683E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Editor, E. E. (Ed.). (Year). Title of the book. Publisher.</w:t>
      </w:r>
    </w:p>
    <w:p w14:paraId="6EDFBAC1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3808D61C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Book Without an Author, Editor, or Compiler</w:t>
      </w:r>
    </w:p>
    <w:p w14:paraId="460AC3DE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Title of the book. (Year). Publisher.</w:t>
      </w:r>
    </w:p>
    <w:p w14:paraId="2FF55697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2608F15E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Journal Article</w:t>
      </w:r>
    </w:p>
    <w:p w14:paraId="40207532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Author, A. A. (Year). Title of article. Journal Title,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Volume(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Issue), xx–xx. </w:t>
      </w:r>
      <w:hyperlink r:id="rId7" w:history="1">
        <w:r w:rsidRPr="00A819C5">
          <w:rPr>
            <w:rStyle w:val="Hyperlink"/>
            <w:rFonts w:ascii="TH SarabunPSK" w:eastAsia="Sarabun" w:hAnsi="TH SarabunPSK" w:cs="TH SarabunPSK"/>
            <w:bCs/>
            <w:sz w:val="32"/>
            <w:szCs w:val="32"/>
            <w:lang w:val="en-US"/>
          </w:rPr>
          <w:t>https://doi.org/xxxxx</w:t>
        </w:r>
      </w:hyperlink>
    </w:p>
    <w:p w14:paraId="1CEF2E03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383CD508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Online Journal Article</w:t>
      </w:r>
    </w:p>
    <w:p w14:paraId="10C573E5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lastRenderedPageBreak/>
        <w:t xml:space="preserve">Author, A. A. (Year, Month Day). Title of article. Journal Title,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Volume(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Issue), xx–xx. URL</w:t>
      </w:r>
    </w:p>
    <w:p w14:paraId="03709FC8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01FBBF7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Newspaper Article</w:t>
      </w:r>
    </w:p>
    <w:p w14:paraId="31ECA5E0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(Year, Month Day). Title of article. Newspaper Title. URL</w:t>
      </w:r>
    </w:p>
    <w:p w14:paraId="467D58F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5EA448F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Encyclopedia Article</w:t>
      </w:r>
    </w:p>
    <w:p w14:paraId="5F8FD3E4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entry. In Encyclopedia Title (Vol. X, pp. xx–xx). Publisher.</w:t>
      </w:r>
    </w:p>
    <w:p w14:paraId="630A4B77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2BC0B97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Book Review Published in a Journal</w:t>
      </w:r>
    </w:p>
    <w:p w14:paraId="1B977900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Reviewer, R. R. (Year). Review of the book Title of Book, by A. A. Author. Journal Title,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Volume(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Issue), xx–xx.</w:t>
      </w:r>
    </w:p>
    <w:p w14:paraId="57495BB0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1D09B105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Dissertation or Thesis Retrieved from a Database</w:t>
      </w:r>
    </w:p>
    <w:p w14:paraId="17D8D340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Author, A. A. (Year). Title of dissertation or thesis (Doctoral dissertation or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Master's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 thesis). Institution Name. Database Name. (Accession No. </w:t>
      </w:r>
      <w:proofErr w:type="spell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xxxx</w:t>
      </w:r>
      <w:proofErr w:type="spell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)</w:t>
      </w:r>
    </w:p>
    <w:p w14:paraId="6450E1CD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742D0E32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Unpublished Dissertation or Thesis</w:t>
      </w:r>
    </w:p>
    <w:p w14:paraId="7F868D18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Author, A. A. (Year). Title of dissertation or thesis (Doctoral dissertation or </w:t>
      </w:r>
      <w:proofErr w:type="gramStart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Master's</w:t>
      </w:r>
      <w:proofErr w:type="gramEnd"/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 thesis). Institution Name.</w:t>
      </w:r>
    </w:p>
    <w:p w14:paraId="4FC84197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67DFD883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Unpublished or Duplicated Document</w:t>
      </w:r>
    </w:p>
    <w:p w14:paraId="1182111B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(Year). Title of document [Unpublished manuscript].</w:t>
      </w:r>
    </w:p>
    <w:p w14:paraId="34AFACBC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45D6E16B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Conference Proceedings</w:t>
      </w:r>
    </w:p>
    <w:p w14:paraId="5F92B0F1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Organization Name. (Year). Title of proceedings. Publisher.</w:t>
      </w:r>
    </w:p>
    <w:p w14:paraId="745CC3A9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199AFD0C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Conference Paper Published in Proceedings</w:t>
      </w:r>
    </w:p>
    <w:p w14:paraId="69EA739F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 xml:space="preserve">Author, A. A. (Year). Title of paper. In Title of proceedings (pp. xx–xx). Publisher. </w:t>
      </w:r>
      <w:hyperlink r:id="rId8" w:history="1">
        <w:r w:rsidRPr="00A819C5">
          <w:rPr>
            <w:rStyle w:val="Hyperlink"/>
            <w:rFonts w:ascii="TH SarabunPSK" w:eastAsia="Sarabun" w:hAnsi="TH SarabunPSK" w:cs="TH SarabunPSK"/>
            <w:bCs/>
            <w:sz w:val="32"/>
            <w:szCs w:val="32"/>
            <w:lang w:val="en-US"/>
          </w:rPr>
          <w:t>https://doi.org/xxxxx</w:t>
        </w:r>
      </w:hyperlink>
    </w:p>
    <w:p w14:paraId="7ABE68E6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626298CA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Government Publication</w:t>
      </w:r>
    </w:p>
    <w:p w14:paraId="7B8C6B26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Government Agency Name. (Year). Title of report. Publisher.</w:t>
      </w:r>
    </w:p>
    <w:p w14:paraId="11962470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54F794FA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Announcement or Official Order</w:t>
      </w:r>
    </w:p>
    <w:p w14:paraId="391B248B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Agency Name. (Year). Title of announcement or order.</w:t>
      </w:r>
    </w:p>
    <w:p w14:paraId="6155CDA6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lastRenderedPageBreak/>
        <w:t>Law or Legal Document</w:t>
      </w:r>
    </w:p>
    <w:p w14:paraId="33BF3B63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Title of Law, Citation Information (Year). URL</w:t>
      </w:r>
    </w:p>
    <w:p w14:paraId="57207E84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4A5615E3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Map</w:t>
      </w:r>
    </w:p>
    <w:p w14:paraId="639285E5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Author/Organization. (Year). Title of map [Map]. Publisher.</w:t>
      </w:r>
    </w:p>
    <w:p w14:paraId="38E440D8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072799A2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Interview</w:t>
      </w:r>
    </w:p>
    <w:p w14:paraId="153D7D7F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Personal communications are cited in-text only and are not included in the reference list.</w:t>
      </w:r>
    </w:p>
    <w:p w14:paraId="1FF8B89D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0430A7DA" w14:textId="27987CCE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Audiovisual Material</w:t>
      </w:r>
    </w:p>
    <w:p w14:paraId="59A4180E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Author/Producer. (Year, Month Day). Title of audiovisual material [Medium]. Publisher or Production Company.</w:t>
      </w:r>
    </w:p>
    <w:p w14:paraId="5D25194F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5CED6746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Website with an Identifiable Author</w:t>
      </w:r>
    </w:p>
    <w:p w14:paraId="1A9FD7DA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Author, A. A. (Year, Month Day). Title of webpage. Website Name. URL</w:t>
      </w:r>
    </w:p>
    <w:p w14:paraId="4A870887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01287D7F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Website Without an Author</w:t>
      </w:r>
    </w:p>
    <w:p w14:paraId="09632690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Title of webpage. (Year, Month Day). Website Name. URL</w:t>
      </w:r>
    </w:p>
    <w:p w14:paraId="0CC4B404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3BCB2959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Website Without an Author and Date</w:t>
      </w:r>
    </w:p>
    <w:p w14:paraId="7BFE01CC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Title of webpage. (n.d.). Website Name. URL</w:t>
      </w:r>
    </w:p>
    <w:p w14:paraId="76C1882D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5A97FC20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Webpage with a Group Author</w:t>
      </w:r>
    </w:p>
    <w:p w14:paraId="13B02BC6" w14:textId="77777777" w:rsid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Organization Name. (Year, Month Day). Title of webpage. URL</w:t>
      </w:r>
    </w:p>
    <w:p w14:paraId="7795B8B1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</w:p>
    <w:p w14:paraId="688BFDBB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/>
          <w:sz w:val="32"/>
          <w:szCs w:val="32"/>
          <w:lang w:val="en-US"/>
        </w:rPr>
        <w:t>Report Retrieved from a Website</w:t>
      </w:r>
    </w:p>
    <w:p w14:paraId="5D91CE9E" w14:textId="77777777" w:rsidR="00A819C5" w:rsidRPr="00A819C5" w:rsidRDefault="00A819C5" w:rsidP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</w:pPr>
      <w:r w:rsidRPr="00A819C5">
        <w:rPr>
          <w:rFonts w:ascii="TH SarabunPSK" w:eastAsia="Sarabun" w:hAnsi="TH SarabunPSK" w:cs="TH SarabunPSK"/>
          <w:bCs/>
          <w:color w:val="FF0000"/>
          <w:sz w:val="32"/>
          <w:szCs w:val="32"/>
          <w:lang w:val="en-US"/>
        </w:rPr>
        <w:t>Author/Organization. (Year). Title of report. Publisher. URL</w:t>
      </w:r>
    </w:p>
    <w:p w14:paraId="1E7DAEFD" w14:textId="77777777" w:rsidR="00355638" w:rsidRPr="00A819C5" w:rsidRDefault="00355638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TH SarabunPSK" w:eastAsia="Sarabun" w:hAnsi="TH SarabunPSK" w:cs="TH SarabunPSK"/>
          <w:bCs/>
          <w:color w:val="FF0000"/>
          <w:sz w:val="32"/>
          <w:szCs w:val="32"/>
        </w:rPr>
      </w:pPr>
    </w:p>
    <w:p w14:paraId="56AEDBB4" w14:textId="77777777" w:rsidR="00355638" w:rsidRPr="00A819C5" w:rsidRDefault="00355638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ind w:left="864"/>
        <w:rPr>
          <w:rFonts w:ascii="Sarabun" w:eastAsia="Sarabun" w:hAnsi="Sarabun" w:cs="Sarabun"/>
          <w:color w:val="FF0000"/>
          <w:sz w:val="32"/>
          <w:szCs w:val="32"/>
        </w:rPr>
      </w:pPr>
    </w:p>
    <w:p w14:paraId="0D2F6049" w14:textId="667F5928" w:rsidR="00355638" w:rsidRPr="00A819C5" w:rsidRDefault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Sarabun" w:eastAsia="Sarabun" w:hAnsi="Sarabun" w:cs="Sarabun"/>
          <w:color w:val="000000"/>
          <w:sz w:val="32"/>
          <w:szCs w:val="32"/>
        </w:rPr>
      </w:pPr>
      <w:r>
        <w:rPr>
          <w:rFonts w:ascii="Sarabun" w:eastAsia="Sarabun" w:hAnsi="Sarabun" w:cs="Sarabun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AD3E5C" wp14:editId="59BDEECF">
                <wp:simplePos x="0" y="0"/>
                <wp:positionH relativeFrom="column">
                  <wp:posOffset>1379220</wp:posOffset>
                </wp:positionH>
                <wp:positionV relativeFrom="paragraph">
                  <wp:posOffset>7376160</wp:posOffset>
                </wp:positionV>
                <wp:extent cx="2552700" cy="312420"/>
                <wp:effectExtent l="7620" t="6985" r="11430" b="13970"/>
                <wp:wrapNone/>
                <wp:docPr id="18262306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270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A7DCB6" w14:textId="77777777" w:rsidR="00A819C5" w:rsidRPr="00213A9B" w:rsidRDefault="00A819C5" w:rsidP="00A819C5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US"/>
                              </w:rPr>
                            </w:pP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lang w:val="en-US"/>
                              </w:rPr>
                              <w:t>*</w:t>
                            </w: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ข้อความข้างหลังจะต้องเท่ากัน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AD3E5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108.6pt;margin-top:580.8pt;width:201pt;height:24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">
                <v:textbox>
                  <w:txbxContent>
                    <w:p w14:paraId="7EA7DCB6" w14:textId="77777777" w:rsidR="00A819C5" w:rsidRPr="00213A9B" w:rsidRDefault="00A819C5" w:rsidP="00A819C5">
                      <w:pPr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  <w:lang w:val="en-US"/>
                        </w:rPr>
                      </w:pP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lang w:val="en-US"/>
                        </w:rPr>
                        <w:t>*</w:t>
                      </w: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  <w:lang w:val="en-US"/>
                        </w:rPr>
                        <w:t>ข้อความข้างหลังจะต้องเท่ากัน</w:t>
                      </w:r>
                    </w:p>
                  </w:txbxContent>
                </v:textbox>
              </v:shape>
            </w:pict>
          </mc:Fallback>
        </mc:AlternateContent>
      </w:r>
    </w:p>
    <w:p w14:paraId="6D8D8677" w14:textId="7469F147" w:rsidR="00355638" w:rsidRPr="00A819C5" w:rsidRDefault="00A819C5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Sarabun" w:eastAsia="Sarabun" w:hAnsi="Sarabun" w:cs="Sarabun"/>
          <w:color w:val="000000"/>
          <w:sz w:val="32"/>
          <w:szCs w:val="32"/>
        </w:rPr>
      </w:pPr>
      <w:r>
        <w:rPr>
          <w:rFonts w:ascii="Sarabun" w:eastAsia="Sarabun" w:hAnsi="Sarabun" w:cs="Sarabun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5A199F" wp14:editId="7C4A96CC">
                <wp:simplePos x="0" y="0"/>
                <wp:positionH relativeFrom="column">
                  <wp:posOffset>45720</wp:posOffset>
                </wp:positionH>
                <wp:positionV relativeFrom="paragraph">
                  <wp:posOffset>6350</wp:posOffset>
                </wp:positionV>
                <wp:extent cx="1676400" cy="304800"/>
                <wp:effectExtent l="0" t="0" r="19050" b="19050"/>
                <wp:wrapNone/>
                <wp:docPr id="211646499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065474" w14:textId="77777777" w:rsidR="00A819C5" w:rsidRPr="00213A9B" w:rsidRDefault="00A819C5" w:rsidP="00A819C5">
                            <w:pP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  <w:lang w:val="en-US"/>
                              </w:rPr>
                            </w:pP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lang w:val="en-US"/>
                              </w:rPr>
                              <w:t>*</w:t>
                            </w: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ข้อความข้างหลังจะต้องเท่ากัน</w:t>
                            </w:r>
                          </w:p>
                          <w:p w14:paraId="28A91336" w14:textId="77777777" w:rsidR="00A819C5" w:rsidRDefault="00A819C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A199F" id="Text Box 4" o:spid="_x0000_s1028" type="#_x0000_t202" style="position:absolute;margin-left:3.6pt;margin-top:.5pt;width:132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" fillcolor="white [3201]" strokeweight=".5pt">
                <v:textbox>
                  <w:txbxContent>
                    <w:p w14:paraId="0B065474" w14:textId="77777777" w:rsidR="00A819C5" w:rsidRPr="00213A9B" w:rsidRDefault="00A819C5" w:rsidP="00A819C5">
                      <w:pP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  <w:lang w:val="en-US"/>
                        </w:rPr>
                      </w:pP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lang w:val="en-US"/>
                        </w:rPr>
                        <w:t>*</w:t>
                      </w: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  <w:lang w:val="en-US"/>
                        </w:rPr>
                        <w:t>ข้อความข้างหลังจะต้องเท่ากัน</w:t>
                      </w:r>
                    </w:p>
                    <w:p w14:paraId="28A91336" w14:textId="77777777" w:rsidR="00A819C5" w:rsidRDefault="00A819C5"/>
                  </w:txbxContent>
                </v:textbox>
              </v:shape>
            </w:pict>
          </mc:Fallback>
        </mc:AlternateContent>
      </w:r>
      <w:r>
        <w:rPr>
          <w:rFonts w:ascii="Sarabun" w:eastAsia="Sarabun" w:hAnsi="Sarabun" w:cs="Sarabun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AD3E5C" wp14:editId="74CB6B5A">
                <wp:simplePos x="0" y="0"/>
                <wp:positionH relativeFrom="column">
                  <wp:posOffset>1379220</wp:posOffset>
                </wp:positionH>
                <wp:positionV relativeFrom="paragraph">
                  <wp:posOffset>7376160</wp:posOffset>
                </wp:positionV>
                <wp:extent cx="2552700" cy="312420"/>
                <wp:effectExtent l="7620" t="6985" r="11430" b="13970"/>
                <wp:wrapNone/>
                <wp:docPr id="199618513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270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4F0E98" w14:textId="77777777" w:rsidR="00A819C5" w:rsidRPr="00213A9B" w:rsidRDefault="00A819C5" w:rsidP="00A819C5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US"/>
                              </w:rPr>
                            </w:pP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lang w:val="en-US"/>
                              </w:rPr>
                              <w:t>*</w:t>
                            </w:r>
                            <w:r w:rsidRPr="00213A9B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  <w:lang w:val="en-US"/>
                              </w:rPr>
                              <w:t>ข้อความข้างหลังจะต้องเท่ากัน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AD3E5C" id="Text Box 3" o:spid="_x0000_s1029" type="#_x0000_t202" style="position:absolute;margin-left:108.6pt;margin-top:580.8pt;width:201pt;height:24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">
                <v:textbox>
                  <w:txbxContent>
                    <w:p w14:paraId="564F0E98" w14:textId="77777777" w:rsidR="00A819C5" w:rsidRPr="00213A9B" w:rsidRDefault="00A819C5" w:rsidP="00A819C5">
                      <w:pPr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  <w:lang w:val="en-US"/>
                        </w:rPr>
                      </w:pP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lang w:val="en-US"/>
                        </w:rPr>
                        <w:t>*</w:t>
                      </w:r>
                      <w:r w:rsidRPr="00213A9B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  <w:lang w:val="en-US"/>
                        </w:rPr>
                        <w:t>ข้อความข้างหลังจะต้องเท่ากัน</w:t>
                      </w:r>
                    </w:p>
                  </w:txbxContent>
                </v:textbox>
              </v:shape>
            </w:pict>
          </mc:Fallback>
        </mc:AlternateContent>
      </w:r>
    </w:p>
    <w:p w14:paraId="35163E25" w14:textId="45DB4387" w:rsidR="00355638" w:rsidRPr="00A819C5" w:rsidRDefault="00355638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Theme="minorHAnsi" w:eastAsia="Sarabun" w:hAnsiTheme="minorHAnsi" w:cs="Sarabun"/>
          <w:b/>
          <w:color w:val="FF0000"/>
          <w:sz w:val="32"/>
          <w:szCs w:val="32"/>
          <w:lang w:val="en-US"/>
        </w:rPr>
      </w:pPr>
    </w:p>
    <w:p w14:paraId="315AD7F4" w14:textId="77777777" w:rsidR="00355638" w:rsidRPr="00A819C5" w:rsidRDefault="00355638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="Sarabun" w:eastAsia="Sarabun" w:hAnsi="Sarabun" w:cs="Sarabun"/>
          <w:color w:val="000000"/>
          <w:sz w:val="32"/>
          <w:szCs w:val="32"/>
        </w:rPr>
      </w:pPr>
    </w:p>
    <w:p w14:paraId="02137F16" w14:textId="77777777" w:rsidR="00355638" w:rsidRPr="00A819C5" w:rsidRDefault="00355638">
      <w:pPr>
        <w:tabs>
          <w:tab w:val="left" w:pos="864"/>
          <w:tab w:val="left" w:pos="1224"/>
          <w:tab w:val="left" w:pos="1685"/>
          <w:tab w:val="left" w:pos="2304"/>
          <w:tab w:val="left" w:pos="3067"/>
        </w:tabs>
        <w:rPr>
          <w:rFonts w:asciiTheme="minorHAnsi" w:eastAsia="Sarabun" w:hAnsiTheme="minorHAnsi" w:cs="Sarabun"/>
          <w:lang w:val="en-US"/>
        </w:rPr>
      </w:pPr>
    </w:p>
    <w:sectPr w:rsidR="00355638" w:rsidRPr="00A819C5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2160" w:right="1440" w:bottom="1440" w:left="2160" w:header="1080" w:footer="706" w:gutter="0"/>
      <w:pgNumType w:start="16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92A6B2" w14:textId="77777777" w:rsidR="003266E9" w:rsidRDefault="003266E9">
      <w:r>
        <w:separator/>
      </w:r>
    </w:p>
  </w:endnote>
  <w:endnote w:type="continuationSeparator" w:id="0">
    <w:p w14:paraId="140C3F49" w14:textId="77777777" w:rsidR="003266E9" w:rsidRDefault="003266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0F70398-6E52-4870-963F-FDC31863D884}"/>
    <w:embedBold r:id="rId2" w:fontKey="{B5599314-1177-4533-9460-E69959203F2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045BA864-D68A-4199-BB3F-789D0D71D04D}"/>
    <w:embedBold r:id="rId4" w:fontKey="{8E873E4A-9490-40FD-910B-60774FF72BE4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Bold r:id="rId5" w:fontKey="{830613F5-6449-4277-9858-9DE8A1ECD1F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DE30DE13-0EE5-437C-BB52-AF7CE544629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E475AE30-E1A5-4E0E-8FDD-85EDAC72717F}"/>
    <w:embedItalic r:id="rId8" w:fontKey="{2AF609F4-DD97-48DC-A24E-B4E61AB68294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fontKey="{6F9C1E0D-E4CD-47DD-836C-4C5E3F5B816F}"/>
    <w:embedBold r:id="rId10" w:fontKey="{51B07790-A191-428D-BB01-F7D41FDF9BD9}"/>
  </w:font>
  <w:font w:name="Sarabun">
    <w:charset w:val="00"/>
    <w:family w:val="auto"/>
    <w:pitch w:val="default"/>
    <w:embedRegular r:id="rId11" w:fontKey="{EA1D6649-B86F-4DCF-9042-77839CD1CCCB}"/>
    <w:embedBold r:id="rId12" w:fontKey="{02BAA47B-D134-4AFE-B017-C00AB69786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B105EEB4-3653-4CEA-98B6-F55BF9B2EE5B}"/>
    <w:embedBold r:id="rId14" w:fontKey="{7F6737E9-F7C9-4B84-B6EF-713BB619888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A5F643B1-83B6-4091-9FE8-0E92716A42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F8E68C" w14:textId="77777777" w:rsidR="0035563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CB1585C" w14:textId="77777777" w:rsidR="00355638" w:rsidRDefault="0035563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911D82" w14:textId="77777777" w:rsidR="00355638" w:rsidRDefault="0035563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4D49F1" w14:textId="77777777" w:rsidR="003266E9" w:rsidRDefault="003266E9">
      <w:r>
        <w:separator/>
      </w:r>
    </w:p>
  </w:footnote>
  <w:footnote w:type="continuationSeparator" w:id="0">
    <w:p w14:paraId="1A178608" w14:textId="77777777" w:rsidR="003266E9" w:rsidRDefault="003266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FB0DFE" w14:textId="77777777" w:rsidR="0035563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A548CEF" w14:textId="77777777" w:rsidR="00355638" w:rsidRDefault="0035563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D9802" w14:textId="5C326F8D" w:rsidR="0035563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Angsana New" w:eastAsia="Angsana New" w:hAnsi="Angsana New" w:cs="Angsana New"/>
        <w:color w:val="000000"/>
        <w:sz w:val="32"/>
        <w:szCs w:val="32"/>
      </w:rPr>
    </w:pPr>
    <w:r>
      <w:rPr>
        <w:color w:val="000000"/>
        <w:sz w:val="32"/>
        <w:szCs w:val="32"/>
      </w:rPr>
      <w:fldChar w:fldCharType="begin"/>
    </w:r>
    <w:r>
      <w:rPr>
        <w:color w:val="000000"/>
        <w:sz w:val="32"/>
        <w:szCs w:val="32"/>
      </w:rPr>
      <w:instrText>PAGE</w:instrText>
    </w:r>
    <w:r>
      <w:rPr>
        <w:color w:val="000000"/>
        <w:sz w:val="32"/>
        <w:szCs w:val="32"/>
      </w:rPr>
      <w:fldChar w:fldCharType="separate"/>
    </w:r>
    <w:r w:rsidR="00A819C5">
      <w:rPr>
        <w:noProof/>
        <w:color w:val="000000"/>
        <w:sz w:val="32"/>
        <w:szCs w:val="32"/>
      </w:rPr>
      <w:t>17</w:t>
    </w:r>
    <w:r>
      <w:rPr>
        <w:color w:val="000000"/>
        <w:sz w:val="32"/>
        <w:szCs w:val="32"/>
      </w:rPr>
      <w:fldChar w:fldCharType="end"/>
    </w:r>
  </w:p>
  <w:p w14:paraId="45ED5726" w14:textId="77777777" w:rsidR="00355638" w:rsidRDefault="0035563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5638"/>
    <w:rsid w:val="003266E9"/>
    <w:rsid w:val="00355638"/>
    <w:rsid w:val="00A819C5"/>
    <w:rsid w:val="00DF0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6B6BFD"/>
  <w15:docId w15:val="{A619EC11-175B-47B2-8241-C58A7CE94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th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ru-RU" w:eastAsia="ru-RU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5B6EBA"/>
    <w:pPr>
      <w:keepNext/>
      <w:outlineLvl w:val="1"/>
    </w:pPr>
    <w:rPr>
      <w:rFonts w:ascii="Angsana New" w:eastAsia="Cordia New" w:hAnsi="Angsana New"/>
      <w:b/>
      <w:bCs/>
      <w:sz w:val="32"/>
      <w:szCs w:val="32"/>
      <w:lang w:val="en-US" w:eastAsia="en-US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qFormat/>
    <w:rsid w:val="001E514C"/>
    <w:pPr>
      <w:keepNext/>
      <w:jc w:val="center"/>
      <w:outlineLvl w:val="6"/>
    </w:pPr>
    <w:rPr>
      <w:rFonts w:ascii="AngsanaUPC" w:eastAsia="Cordia New" w:hAnsi="AngsanaUPC" w:cs="AngsanaUPC"/>
      <w:b/>
      <w:bCs/>
      <w:sz w:val="36"/>
      <w:szCs w:val="36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Strong">
    <w:name w:val="Strong"/>
    <w:qFormat/>
    <w:rsid w:val="005B6EBA"/>
    <w:rPr>
      <w:b/>
      <w:bCs/>
      <w:lang w:bidi="th-TH"/>
    </w:rPr>
  </w:style>
  <w:style w:type="paragraph" w:styleId="BodyText2">
    <w:name w:val="Body Text 2"/>
    <w:basedOn w:val="Normal"/>
    <w:rsid w:val="005B6EBA"/>
    <w:pPr>
      <w:spacing w:after="120" w:line="480" w:lineRule="auto"/>
    </w:pPr>
    <w:rPr>
      <w:rFonts w:ascii="Angsana New" w:eastAsia="Cordia New" w:hAnsi="Angsana New"/>
      <w:sz w:val="32"/>
      <w:szCs w:val="32"/>
      <w:lang w:val="en-US" w:eastAsia="en-US"/>
    </w:rPr>
  </w:style>
  <w:style w:type="paragraph" w:styleId="Header">
    <w:name w:val="header"/>
    <w:basedOn w:val="Normal"/>
    <w:rsid w:val="005B6EBA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B6EBA"/>
  </w:style>
  <w:style w:type="paragraph" w:styleId="Footer">
    <w:name w:val="footer"/>
    <w:basedOn w:val="Normal"/>
    <w:rsid w:val="005B6EBA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rsid w:val="003D10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3C14AD"/>
    <w:rPr>
      <w:rFonts w:ascii="Tahoma" w:hAnsi="Tahoma" w:cs="Tahoma"/>
      <w:sz w:val="16"/>
      <w:szCs w:val="1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A819C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819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381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0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xxxxx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oi.org/xxxxx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VRc4bz9iVOMxC4qtnPbxy1kq/Q==">CgMxLjAyCGguZ2pkZ3hzOAByITFHTUdvV3NkNHQxZF85dm1NZ194bWpwMGRjQjd1dGE3Sw==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483</Words>
  <Characters>2756</Characters>
  <Application>Microsoft Office Word</Application>
  <DocSecurity>0</DocSecurity>
  <Lines>22</Lines>
  <Paragraphs>6</Paragraphs>
  <ScaleCrop>false</ScaleCrop>
  <Company/>
  <LinksUpToDate>false</LinksUpToDate>
  <CharactersWithSpaces>3233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yuthasin</dc:creator>
  <cp:lastModifiedBy>สุภาภรณ์ พุทธวงค์</cp:lastModifiedBy>
  <cp:revision>2</cp:revision>
  <dcterms:created xsi:type="dcterms:W3CDTF">2020-12-24T05:42:00Z</dcterms:created>
  <dcterms:modified xsi:type="dcterms:W3CDTF">2026-06-04T04:02:00Z</dcterms:modified>
</cp:coreProperties>
</file>